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3803AB0" w14:textId="6C0BA314" w:rsidR="0000483B" w:rsidRDefault="00F023B6" w:rsidP="00AF068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PUBLICATIONS DE LA S.G.Y. IMPRIMABLES</w:t>
      </w:r>
      <w:r w:rsidR="000E6A5C">
        <w:rPr>
          <w:rFonts w:asciiTheme="minorHAnsi" w:hAnsiTheme="minorHAnsi" w:cstheme="minorHAnsi"/>
          <w:b/>
          <w:bCs/>
          <w:sz w:val="32"/>
          <w:szCs w:val="32"/>
        </w:rPr>
        <w:t xml:space="preserve"> EN LIGNE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À L’UNITÉ</w:t>
      </w:r>
    </w:p>
    <w:p w14:paraId="63EC834B" w14:textId="77777777" w:rsidR="001450EE" w:rsidRPr="005D2068" w:rsidRDefault="001450EE" w:rsidP="00406429">
      <w:pPr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2685E325" w14:textId="77777777" w:rsidR="001450EE" w:rsidRPr="005D2068" w:rsidRDefault="001450EE" w:rsidP="00406429">
      <w:pPr>
        <w:jc w:val="center"/>
        <w:rPr>
          <w:rFonts w:asciiTheme="majorHAnsi" w:hAnsiTheme="majorHAnsi" w:cstheme="majorHAnsi"/>
          <w:i/>
          <w:iCs/>
          <w:sz w:val="4"/>
          <w:szCs w:val="4"/>
        </w:rPr>
      </w:pPr>
    </w:p>
    <w:p w14:paraId="731D0765" w14:textId="4CDBC82D" w:rsidR="00E06E95" w:rsidRPr="005D2068" w:rsidRDefault="001450EE" w:rsidP="004A3671">
      <w:pPr>
        <w:pStyle w:val="Sansinterligne"/>
        <w:jc w:val="center"/>
        <w:rPr>
          <w:b/>
          <w:bCs/>
        </w:rPr>
      </w:pPr>
      <w:r w:rsidRPr="005D2068">
        <w:rPr>
          <w:b/>
          <w:bCs/>
        </w:rPr>
        <w:t>CAHIERS GÉNÉALOGIQUE</w:t>
      </w:r>
      <w:r w:rsidR="004A4397">
        <w:rPr>
          <w:b/>
          <w:bCs/>
        </w:rPr>
        <w:t>S</w:t>
      </w:r>
      <w:r w:rsidR="00AB3A52" w:rsidRPr="005D2068">
        <w:rPr>
          <w:b/>
          <w:bCs/>
        </w:rPr>
        <w:t xml:space="preserve"> DE L’YONNE</w:t>
      </w:r>
      <w:r w:rsidR="005D2068">
        <w:rPr>
          <w:b/>
          <w:bCs/>
        </w:rPr>
        <w:t xml:space="preserve"> DISPONIBLES</w:t>
      </w:r>
      <w:r w:rsidR="00AB3A52" w:rsidRPr="005D2068">
        <w:rPr>
          <w:b/>
          <w:bCs/>
        </w:rPr>
        <w:t xml:space="preserve"> SUR LE SITE DE L’IMPRIMEUR </w:t>
      </w:r>
      <w:r w:rsidRPr="005D2068">
        <w:rPr>
          <w:b/>
          <w:bCs/>
        </w:rPr>
        <w:t xml:space="preserve">EN LIGNE </w:t>
      </w:r>
      <w:r w:rsidR="00AB3A52" w:rsidRPr="005D2068">
        <w:rPr>
          <w:b/>
          <w:bCs/>
        </w:rPr>
        <w:t>LULU.COM</w:t>
      </w:r>
      <w:bookmarkStart w:id="0" w:name="_Hlk138055712"/>
    </w:p>
    <w:tbl>
      <w:tblPr>
        <w:tblStyle w:val="Grilledutableau"/>
        <w:tblW w:w="9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24"/>
        <w:gridCol w:w="1247"/>
        <w:gridCol w:w="1247"/>
        <w:gridCol w:w="2324"/>
        <w:gridCol w:w="1247"/>
        <w:gridCol w:w="1247"/>
      </w:tblGrid>
      <w:tr w:rsidR="00E06E95" w:rsidRPr="00E06E95" w14:paraId="1484A299" w14:textId="77777777" w:rsidTr="006B1C87"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35C1C71" w14:textId="50BEFBD7" w:rsidR="00E06E95" w:rsidRPr="00E06E95" w:rsidRDefault="00E06E95" w:rsidP="00EC1EB3">
            <w:pPr>
              <w:pStyle w:val="Sansinterligne"/>
              <w:jc w:val="center"/>
              <w:rPr>
                <w:b/>
                <w:bCs/>
              </w:rPr>
            </w:pPr>
            <w:r w:rsidRPr="00E06E95">
              <w:rPr>
                <w:b/>
                <w:bCs/>
              </w:rPr>
              <w:t>Cahiers généalogiqu</w:t>
            </w:r>
            <w:r>
              <w:rPr>
                <w:b/>
                <w:bCs/>
              </w:rPr>
              <w:t>es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BBE142" w14:textId="77777777" w:rsidR="00E06E95" w:rsidRPr="00E06E95" w:rsidRDefault="00E06E95" w:rsidP="00EC1EB3">
            <w:pPr>
              <w:pStyle w:val="Sansinterligne"/>
              <w:jc w:val="center"/>
              <w:rPr>
                <w:b/>
                <w:bCs/>
              </w:rPr>
            </w:pPr>
            <w:r w:rsidRPr="00E06E95">
              <w:rPr>
                <w:b/>
                <w:bCs/>
              </w:rPr>
              <w:t>Tarif réduit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D8263" w14:textId="77777777" w:rsidR="00E06E95" w:rsidRPr="00E06E95" w:rsidRDefault="00E06E95" w:rsidP="00EC1EB3">
            <w:pPr>
              <w:pStyle w:val="Sansinterligne"/>
              <w:jc w:val="center"/>
              <w:rPr>
                <w:b/>
                <w:bCs/>
              </w:rPr>
            </w:pPr>
            <w:r w:rsidRPr="00E06E95">
              <w:rPr>
                <w:b/>
                <w:bCs/>
              </w:rPr>
              <w:t>Tarif public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23FC88A" w14:textId="43FC74C1" w:rsidR="00E06E95" w:rsidRPr="00E06E95" w:rsidRDefault="00E06E95" w:rsidP="00EC1EB3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Cahiers généalogiques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FD0EEF" w14:textId="77777777" w:rsidR="00E06E95" w:rsidRPr="00E06E95" w:rsidRDefault="00E06E95" w:rsidP="00EC1EB3">
            <w:pPr>
              <w:pStyle w:val="Sansinterligne"/>
              <w:jc w:val="center"/>
              <w:rPr>
                <w:b/>
                <w:bCs/>
              </w:rPr>
            </w:pPr>
            <w:r w:rsidRPr="00E06E95">
              <w:rPr>
                <w:b/>
                <w:bCs/>
              </w:rPr>
              <w:t>Tarif réduit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28E2A" w14:textId="77777777" w:rsidR="00E06E95" w:rsidRPr="00E06E95" w:rsidRDefault="00E06E95" w:rsidP="00EC1EB3">
            <w:pPr>
              <w:pStyle w:val="Sansinterligne"/>
              <w:jc w:val="center"/>
              <w:rPr>
                <w:b/>
                <w:bCs/>
              </w:rPr>
            </w:pPr>
            <w:r w:rsidRPr="00E06E95">
              <w:rPr>
                <w:b/>
                <w:bCs/>
              </w:rPr>
              <w:t>Tarif public</w:t>
            </w:r>
          </w:p>
        </w:tc>
      </w:tr>
      <w:tr w:rsidR="005D2068" w:rsidRPr="005D2068" w14:paraId="2B0A5B9A" w14:textId="77777777" w:rsidTr="006B1C87"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F5E8A0B" w14:textId="1B5CE463" w:rsidR="00E06E95" w:rsidRPr="005D2068" w:rsidRDefault="00000000" w:rsidP="00EC1EB3">
            <w:pPr>
              <w:pStyle w:val="Sansinterligne"/>
            </w:pPr>
            <w:hyperlink r:id="rId8" w:history="1">
              <w:r w:rsidR="00CD257A" w:rsidRPr="005D2068">
                <w:rPr>
                  <w:rStyle w:val="Lienhypertexte"/>
                  <w:color w:val="auto"/>
                </w:rPr>
                <w:t>Cahiers, tome IX</w:t>
              </w:r>
            </w:hyperlink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8E2A642" w14:textId="33B03C49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CD257A" w:rsidRPr="005D2068">
              <w:t>0</w:t>
            </w:r>
            <w:r w:rsidRPr="005D2068">
              <w:t xml:space="preserve"> euros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</w:tcPr>
          <w:p w14:paraId="1A10F8C9" w14:textId="7DF70AA7" w:rsidR="00E06E95" w:rsidRPr="005D2068" w:rsidRDefault="00CD257A" w:rsidP="00EC1EB3">
            <w:pPr>
              <w:pStyle w:val="Sansinterligne"/>
              <w:jc w:val="center"/>
            </w:pPr>
            <w:r w:rsidRPr="005D2068">
              <w:t>25</w:t>
            </w:r>
            <w:r w:rsidR="00E06E95" w:rsidRPr="005D2068">
              <w:t xml:space="preserve"> euros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8250373" w14:textId="54EFE304" w:rsidR="00E06E95" w:rsidRPr="005D2068" w:rsidRDefault="00000000" w:rsidP="00EC1EB3">
            <w:pPr>
              <w:pStyle w:val="Sansinterligne"/>
            </w:pPr>
            <w:hyperlink r:id="rId9" w:history="1">
              <w:r w:rsidR="00CF18D7" w:rsidRPr="005D2068">
                <w:rPr>
                  <w:rStyle w:val="Lienhypertexte"/>
                  <w:color w:val="auto"/>
                </w:rPr>
                <w:t>Cahiers, tome XXVIII</w:t>
              </w:r>
            </w:hyperlink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0BE" w14:textId="0DD45482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CF18D7">
              <w:t>0</w:t>
            </w:r>
            <w:r w:rsidRPr="005D2068">
              <w:t xml:space="preserve"> euros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492B2D" w14:textId="196409BC" w:rsidR="00E06E95" w:rsidRPr="005D2068" w:rsidRDefault="002C5635" w:rsidP="00EC1EB3">
            <w:pPr>
              <w:pStyle w:val="Sansinterligne"/>
              <w:jc w:val="center"/>
            </w:pPr>
            <w:r w:rsidRPr="005D2068">
              <w:t>2</w:t>
            </w:r>
            <w:r w:rsidR="00CF18D7">
              <w:t>5</w:t>
            </w:r>
            <w:r w:rsidR="00E06E95" w:rsidRPr="005D2068">
              <w:t xml:space="preserve"> euros</w:t>
            </w:r>
          </w:p>
        </w:tc>
      </w:tr>
      <w:tr w:rsidR="005D2068" w:rsidRPr="005D2068" w14:paraId="4BA86CFF" w14:textId="77777777" w:rsidTr="006B1C8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68FF55" w14:textId="1930E64D" w:rsidR="00E06E95" w:rsidRPr="005D2068" w:rsidRDefault="00000000" w:rsidP="00EC1EB3">
            <w:pPr>
              <w:pStyle w:val="Sansinterligne"/>
            </w:pPr>
            <w:hyperlink r:id="rId10" w:history="1">
              <w:r w:rsidR="00CD257A" w:rsidRPr="005D2068">
                <w:rPr>
                  <w:rStyle w:val="Lienhypertexte"/>
                  <w:color w:val="auto"/>
                </w:rPr>
                <w:t>Cahiers, tome XVIII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8384C" w14:textId="78B555AB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CD257A" w:rsidRPr="005D2068">
              <w:t>0</w:t>
            </w:r>
            <w:r w:rsidRPr="005D2068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16347BFA" w14:textId="1B42F3E5" w:rsidR="00E06E95" w:rsidRPr="005D2068" w:rsidRDefault="00CD257A" w:rsidP="00EC1EB3">
            <w:pPr>
              <w:pStyle w:val="Sansinterligne"/>
              <w:jc w:val="center"/>
            </w:pPr>
            <w:r w:rsidRPr="005D2068">
              <w:t>25</w:t>
            </w:r>
            <w:r w:rsidR="00E06E95" w:rsidRPr="005D2068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84DA6B" w14:textId="2AE0D659" w:rsidR="00E06E95" w:rsidRPr="005D2068" w:rsidRDefault="00000000" w:rsidP="00EC1EB3">
            <w:pPr>
              <w:pStyle w:val="Sansinterligne"/>
            </w:pPr>
            <w:hyperlink r:id="rId11" w:history="1">
              <w:r w:rsidR="00CF18D7" w:rsidRPr="005D2068">
                <w:rPr>
                  <w:rStyle w:val="Lienhypertexte"/>
                  <w:color w:val="auto"/>
                </w:rPr>
                <w:t>Cahiers, tome XXIX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C2857" w14:textId="104DF97D" w:rsidR="00E06E95" w:rsidRPr="005D2068" w:rsidRDefault="002C5635" w:rsidP="00EC1EB3">
            <w:pPr>
              <w:pStyle w:val="Sansinterligne"/>
              <w:jc w:val="center"/>
            </w:pPr>
            <w:r w:rsidRPr="005D2068">
              <w:t>20</w:t>
            </w:r>
            <w:r w:rsidR="00E06E95" w:rsidRPr="005D2068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6479FC" w14:textId="46C73872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2C5635" w:rsidRPr="005D2068">
              <w:t>5</w:t>
            </w:r>
            <w:r w:rsidRPr="005D2068">
              <w:t xml:space="preserve"> euros</w:t>
            </w:r>
          </w:p>
        </w:tc>
      </w:tr>
      <w:tr w:rsidR="005D2068" w:rsidRPr="005D2068" w14:paraId="50E2ABE6" w14:textId="77777777" w:rsidTr="006B1C8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6A522C" w14:textId="06FBB4C6" w:rsidR="00E06E95" w:rsidRPr="005D2068" w:rsidRDefault="00000000" w:rsidP="00EC1EB3">
            <w:pPr>
              <w:pStyle w:val="Sansinterligne"/>
            </w:pPr>
            <w:hyperlink r:id="rId12" w:history="1">
              <w:r w:rsidR="00CD257A" w:rsidRPr="005D2068">
                <w:rPr>
                  <w:rStyle w:val="Lienhypertexte"/>
                  <w:color w:val="auto"/>
                </w:rPr>
                <w:t>Cahiers, tome XXI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F2C29" w14:textId="513F4593" w:rsidR="00E06E95" w:rsidRPr="005D2068" w:rsidRDefault="00CD257A" w:rsidP="00EC1EB3">
            <w:pPr>
              <w:pStyle w:val="Sansinterligne"/>
              <w:jc w:val="center"/>
            </w:pPr>
            <w:r w:rsidRPr="005D2068">
              <w:t>20</w:t>
            </w:r>
            <w:r w:rsidR="00E06E95" w:rsidRPr="005D2068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60AE1A5A" w14:textId="2194D160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CD257A" w:rsidRPr="005D2068">
              <w:t>5</w:t>
            </w:r>
            <w:r w:rsidRPr="005D2068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35D965" w14:textId="5ABC4BF0" w:rsidR="00E06E95" w:rsidRPr="005D2068" w:rsidRDefault="00000000" w:rsidP="00EC1EB3">
            <w:pPr>
              <w:pStyle w:val="Sansinterligne"/>
            </w:pPr>
            <w:hyperlink r:id="rId13" w:history="1">
              <w:r w:rsidR="00816B7A" w:rsidRPr="005D2068">
                <w:rPr>
                  <w:rStyle w:val="Lienhypertexte"/>
                  <w:color w:val="auto"/>
                </w:rPr>
                <w:t>Cahiers, tome XXX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1C458" w14:textId="552F3AF7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816B7A">
              <w:t>2</w:t>
            </w:r>
            <w:r w:rsidRPr="005D2068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636D8" w14:textId="74138B09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816B7A">
              <w:t>7</w:t>
            </w:r>
            <w:r w:rsidRPr="005D2068">
              <w:t xml:space="preserve"> euros</w:t>
            </w:r>
          </w:p>
        </w:tc>
      </w:tr>
      <w:tr w:rsidR="005D2068" w:rsidRPr="005D2068" w14:paraId="5D1E70E4" w14:textId="77777777" w:rsidTr="006B1C8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E96F92" w14:textId="24C0AE23" w:rsidR="00E06E95" w:rsidRPr="005D2068" w:rsidRDefault="00000000" w:rsidP="00EC1EB3">
            <w:pPr>
              <w:pStyle w:val="Sansinterligne"/>
            </w:pPr>
            <w:hyperlink r:id="rId14" w:history="1">
              <w:r w:rsidR="00CD257A" w:rsidRPr="005D2068">
                <w:rPr>
                  <w:rStyle w:val="Lienhypertexte"/>
                  <w:color w:val="auto"/>
                </w:rPr>
                <w:t>Cahiers, tome XXII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A05C8" w14:textId="7052D4CA" w:rsidR="00E06E95" w:rsidRPr="005D2068" w:rsidRDefault="00CD257A" w:rsidP="00EC1EB3">
            <w:pPr>
              <w:pStyle w:val="Sansinterligne"/>
              <w:jc w:val="center"/>
            </w:pPr>
            <w:r w:rsidRPr="005D2068">
              <w:t>20</w:t>
            </w:r>
            <w:r w:rsidR="00E06E95" w:rsidRPr="005D2068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2E6CD061" w14:textId="65DD1CE5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CD257A" w:rsidRPr="005D2068">
              <w:t>5</w:t>
            </w:r>
            <w:r w:rsidRPr="005D2068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82E37F" w14:textId="6983886C" w:rsidR="00E06E95" w:rsidRPr="005D2068" w:rsidRDefault="00000000" w:rsidP="00EC1EB3">
            <w:pPr>
              <w:pStyle w:val="Sansinterligne"/>
            </w:pPr>
            <w:hyperlink r:id="rId15" w:history="1">
              <w:r w:rsidR="00816B7A" w:rsidRPr="005D2068">
                <w:rPr>
                  <w:rStyle w:val="Lienhypertexte"/>
                  <w:color w:val="auto"/>
                </w:rPr>
                <w:t>Cahiers, tome XXXI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E32D5" w14:textId="3AD58F34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7C7BA8" w:rsidRPr="005D2068">
              <w:t>2</w:t>
            </w:r>
            <w:r w:rsidRPr="005D2068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12251" w14:textId="30898FE5" w:rsidR="00E06E95" w:rsidRPr="005D2068" w:rsidRDefault="007C7BA8" w:rsidP="00EC1EB3">
            <w:pPr>
              <w:pStyle w:val="Sansinterligne"/>
              <w:jc w:val="center"/>
            </w:pPr>
            <w:r w:rsidRPr="005D2068">
              <w:t>27</w:t>
            </w:r>
            <w:r w:rsidR="00E06E95" w:rsidRPr="005D2068">
              <w:t xml:space="preserve"> euros</w:t>
            </w:r>
          </w:p>
        </w:tc>
      </w:tr>
      <w:tr w:rsidR="005D2068" w:rsidRPr="005D2068" w14:paraId="2DED2D0E" w14:textId="77777777" w:rsidTr="006B1C8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DDB125" w14:textId="4D40D2EB" w:rsidR="00E06E95" w:rsidRPr="005D2068" w:rsidRDefault="00000000" w:rsidP="00EC1EB3">
            <w:pPr>
              <w:pStyle w:val="Sansinterligne"/>
              <w:rPr>
                <w:i/>
                <w:iCs/>
              </w:rPr>
            </w:pPr>
            <w:hyperlink r:id="rId16" w:history="1">
              <w:r w:rsidR="00CD257A" w:rsidRPr="005D2068">
                <w:rPr>
                  <w:rStyle w:val="Lienhypertexte"/>
                  <w:color w:val="auto"/>
                </w:rPr>
                <w:t>Cahiers, tome XXIII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1BBE0" w14:textId="656D23CC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CD257A" w:rsidRPr="005D2068">
              <w:t>0</w:t>
            </w:r>
            <w:r w:rsidRPr="005D2068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60F13559" w14:textId="4262C7C8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CD257A" w:rsidRPr="005D2068">
              <w:t>5</w:t>
            </w:r>
            <w:r w:rsidRPr="005D2068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988148" w14:textId="6E13FB44" w:rsidR="00E06E95" w:rsidRPr="005D2068" w:rsidRDefault="00000000" w:rsidP="00EC1EB3">
            <w:pPr>
              <w:pStyle w:val="Sansinterligne"/>
            </w:pPr>
            <w:hyperlink r:id="rId17" w:history="1">
              <w:r w:rsidR="00816B7A" w:rsidRPr="005D2068">
                <w:rPr>
                  <w:rStyle w:val="Lienhypertexte"/>
                  <w:color w:val="auto"/>
                </w:rPr>
                <w:t>Cahiers, tome XXXII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47ADB" w14:textId="6C4933BB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816B7A">
              <w:t>4</w:t>
            </w:r>
            <w:r w:rsidRPr="005D2068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9D2E9" w14:textId="647915FA" w:rsidR="00E06E95" w:rsidRPr="005D2068" w:rsidRDefault="00816B7A" w:rsidP="00EC1EB3">
            <w:pPr>
              <w:pStyle w:val="Sansinterligne"/>
              <w:jc w:val="center"/>
            </w:pPr>
            <w:r>
              <w:t>30</w:t>
            </w:r>
            <w:r w:rsidR="00E06E95" w:rsidRPr="005D2068">
              <w:t xml:space="preserve"> euros</w:t>
            </w:r>
          </w:p>
        </w:tc>
      </w:tr>
      <w:tr w:rsidR="005D2068" w:rsidRPr="005D2068" w14:paraId="07771194" w14:textId="77777777" w:rsidTr="006B1C8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E647F3" w14:textId="1CAA88C2" w:rsidR="00E06E95" w:rsidRPr="005D2068" w:rsidRDefault="00000000" w:rsidP="00EC1EB3">
            <w:pPr>
              <w:pStyle w:val="Sansinterligne"/>
              <w:rPr>
                <w:i/>
                <w:iCs/>
              </w:rPr>
            </w:pPr>
            <w:hyperlink r:id="rId18" w:history="1">
              <w:r w:rsidR="00297D54" w:rsidRPr="005D2068">
                <w:rPr>
                  <w:rStyle w:val="Lienhypertexte"/>
                  <w:color w:val="auto"/>
                </w:rPr>
                <w:t>Cahiers, tome XXIV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33B9F" w14:textId="25E4A2BC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297D54" w:rsidRPr="005D2068">
              <w:t>0</w:t>
            </w:r>
            <w:r w:rsidRPr="005D2068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0F336D3" w14:textId="76377BB5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297D54" w:rsidRPr="005D2068">
              <w:t>5</w:t>
            </w:r>
            <w:r w:rsidRPr="005D2068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8B245B" w14:textId="19960093" w:rsidR="00E06E95" w:rsidRPr="005D2068" w:rsidRDefault="00000000" w:rsidP="00EC1EB3">
            <w:pPr>
              <w:pStyle w:val="Sansinterligne"/>
            </w:pPr>
            <w:hyperlink r:id="rId19" w:history="1">
              <w:r w:rsidR="00816B7A" w:rsidRPr="005D2068">
                <w:rPr>
                  <w:rStyle w:val="Lienhypertexte"/>
                  <w:color w:val="auto"/>
                </w:rPr>
                <w:t>Cahiers, tome XXXIII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E7986" w14:textId="050A1B43" w:rsidR="00E06E95" w:rsidRPr="005D2068" w:rsidRDefault="00816B7A" w:rsidP="00EC1EB3">
            <w:pPr>
              <w:pStyle w:val="Sansinterligne"/>
              <w:jc w:val="center"/>
            </w:pPr>
            <w:r>
              <w:t>15</w:t>
            </w:r>
            <w:r w:rsidR="00E06E95" w:rsidRPr="005D2068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88C193" w14:textId="73FFF1F7" w:rsidR="00E06E95" w:rsidRPr="005D2068" w:rsidRDefault="00816B7A" w:rsidP="00EC1EB3">
            <w:pPr>
              <w:pStyle w:val="Sansinterligne"/>
              <w:jc w:val="center"/>
            </w:pPr>
            <w:r>
              <w:t>2</w:t>
            </w:r>
            <w:r w:rsidR="007C7BA8" w:rsidRPr="005D2068">
              <w:t>0</w:t>
            </w:r>
            <w:r w:rsidR="00E06E95" w:rsidRPr="005D2068">
              <w:t xml:space="preserve"> euros</w:t>
            </w:r>
          </w:p>
        </w:tc>
      </w:tr>
      <w:tr w:rsidR="005D2068" w:rsidRPr="005D2068" w14:paraId="689827E4" w14:textId="77777777" w:rsidTr="006B1C8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EA00D3" w14:textId="7E9C54B1" w:rsidR="00E06E95" w:rsidRPr="005D2068" w:rsidRDefault="00000000" w:rsidP="00EC1EB3">
            <w:pPr>
              <w:pStyle w:val="Sansinterligne"/>
            </w:pPr>
            <w:hyperlink r:id="rId20" w:history="1">
              <w:r w:rsidR="00297D54" w:rsidRPr="005D2068">
                <w:rPr>
                  <w:rStyle w:val="Lienhypertexte"/>
                  <w:color w:val="auto"/>
                </w:rPr>
                <w:t>Cahiers, tome XXV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EA959" w14:textId="6636B582" w:rsidR="00E06E95" w:rsidRPr="005D2068" w:rsidRDefault="00297D54" w:rsidP="00EC1EB3">
            <w:pPr>
              <w:pStyle w:val="Sansinterligne"/>
              <w:jc w:val="center"/>
            </w:pPr>
            <w:r w:rsidRPr="005D2068">
              <w:t>20</w:t>
            </w:r>
            <w:r w:rsidR="00E06E95" w:rsidRPr="005D2068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3A237733" w14:textId="7531B71E" w:rsidR="00E06E95" w:rsidRPr="005D2068" w:rsidRDefault="00E06E95" w:rsidP="00EC1EB3">
            <w:pPr>
              <w:pStyle w:val="Sansinterligne"/>
              <w:jc w:val="center"/>
            </w:pPr>
            <w:r w:rsidRPr="005D2068">
              <w:t>2</w:t>
            </w:r>
            <w:r w:rsidR="00297D54" w:rsidRPr="005D2068">
              <w:t>5</w:t>
            </w:r>
            <w:r w:rsidRPr="005D2068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A0BE62" w14:textId="535EAFED" w:rsidR="00E06E95" w:rsidRPr="004E5F8E" w:rsidRDefault="00000000" w:rsidP="00EC1EB3">
            <w:pPr>
              <w:pStyle w:val="Sansinterligne"/>
            </w:pPr>
            <w:hyperlink r:id="rId21" w:history="1">
              <w:r w:rsidR="00FE0312" w:rsidRPr="004E5F8E">
                <w:rPr>
                  <w:rStyle w:val="Lienhypertexte"/>
                  <w:color w:val="auto"/>
                </w:rPr>
                <w:t>Cahiers, tome XXXIV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B428" w14:textId="2530B2AB" w:rsidR="00E06E95" w:rsidRPr="005D2068" w:rsidRDefault="001D2B81" w:rsidP="00EC1EB3">
            <w:pPr>
              <w:pStyle w:val="Sansinterligne"/>
              <w:jc w:val="center"/>
            </w:pPr>
            <w:r>
              <w:t>20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0346E" w14:textId="6AFA3EC7" w:rsidR="00E06E95" w:rsidRPr="005D2068" w:rsidRDefault="001D2B81" w:rsidP="00EC1EB3">
            <w:pPr>
              <w:pStyle w:val="Sansinterligne"/>
              <w:jc w:val="center"/>
            </w:pPr>
            <w:r>
              <w:t>25 euros</w:t>
            </w:r>
          </w:p>
        </w:tc>
      </w:tr>
      <w:tr w:rsidR="00E4511E" w:rsidRPr="005D2068" w14:paraId="09998581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0AE720" w14:textId="7BD7B7E0" w:rsidR="00E4511E" w:rsidRDefault="00000000" w:rsidP="00EC1EB3">
            <w:pPr>
              <w:pStyle w:val="Sansinterligne"/>
            </w:pPr>
            <w:hyperlink r:id="rId22" w:history="1">
              <w:r w:rsidR="00E4511E" w:rsidRPr="005D2068">
                <w:rPr>
                  <w:rStyle w:val="Lienhypertexte"/>
                  <w:color w:val="auto"/>
                </w:rPr>
                <w:t>Cahiers, tome XXVI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1969C" w14:textId="1D0A77A5" w:rsidR="00E4511E" w:rsidRPr="005D2068" w:rsidRDefault="00CF18D7" w:rsidP="00EC1EB3">
            <w:pPr>
              <w:pStyle w:val="Sansinterligne"/>
              <w:jc w:val="center"/>
            </w:pPr>
            <w:r>
              <w:t>20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170BAC4D" w14:textId="4073BC5E" w:rsidR="00E4511E" w:rsidRPr="005D2068" w:rsidRDefault="00CF18D7" w:rsidP="00EC1EB3">
            <w:pPr>
              <w:pStyle w:val="Sansinterligne"/>
              <w:jc w:val="center"/>
            </w:pPr>
            <w:r>
              <w:t>25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DDC058" w14:textId="0E6857A1" w:rsidR="00E4511E" w:rsidRPr="004E5F8E" w:rsidRDefault="00000000" w:rsidP="00EC1EB3">
            <w:pPr>
              <w:pStyle w:val="Sansinterligne"/>
            </w:pPr>
            <w:hyperlink r:id="rId23" w:history="1">
              <w:r w:rsidR="00FE0312" w:rsidRPr="004E5F8E">
                <w:rPr>
                  <w:rStyle w:val="Lienhypertexte"/>
                  <w:color w:val="auto"/>
                </w:rPr>
                <w:t>Cahiers, tome XXXV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728B68E" w14:textId="2D37E21F" w:rsidR="00E4511E" w:rsidRPr="005D2068" w:rsidRDefault="001D2B81" w:rsidP="00EC1EB3">
            <w:pPr>
              <w:pStyle w:val="Sansinterligne"/>
              <w:jc w:val="center"/>
            </w:pPr>
            <w:r>
              <w:t>21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F01D1C" w14:textId="60FCF9F5" w:rsidR="00E4511E" w:rsidRPr="005D2068" w:rsidRDefault="001D2B81" w:rsidP="00EC1EB3">
            <w:pPr>
              <w:pStyle w:val="Sansinterligne"/>
              <w:jc w:val="center"/>
            </w:pPr>
            <w:r>
              <w:t>26 euros</w:t>
            </w:r>
          </w:p>
        </w:tc>
      </w:tr>
      <w:tr w:rsidR="00036884" w:rsidRPr="005D2068" w14:paraId="10239D79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3F3E0E" w14:textId="6FC70A68" w:rsidR="00036884" w:rsidRPr="005D2068" w:rsidRDefault="00000000" w:rsidP="00EC1EB3">
            <w:pPr>
              <w:pStyle w:val="Sansinterligne"/>
            </w:pPr>
            <w:hyperlink r:id="rId24" w:history="1">
              <w:r w:rsidR="00036884" w:rsidRPr="005D2068">
                <w:rPr>
                  <w:rStyle w:val="Lienhypertexte"/>
                  <w:color w:val="auto"/>
                </w:rPr>
                <w:t>Cahiers, tome XXVII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53C6BF7" w14:textId="5A39BFE2" w:rsidR="00036884" w:rsidRPr="005D2068" w:rsidRDefault="00036884" w:rsidP="00EC1EB3">
            <w:pPr>
              <w:pStyle w:val="Sansinterligne"/>
              <w:jc w:val="center"/>
            </w:pPr>
            <w:r w:rsidRPr="005D2068">
              <w:t>2</w:t>
            </w:r>
            <w:r>
              <w:t>3</w:t>
            </w:r>
            <w:r w:rsidRPr="005D2068">
              <w:t xml:space="preserve"> euros</w:t>
            </w: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</w:tcPr>
          <w:p w14:paraId="7A06A424" w14:textId="68B552CB" w:rsidR="00036884" w:rsidRPr="005D2068" w:rsidRDefault="00036884" w:rsidP="00EC1EB3">
            <w:pPr>
              <w:pStyle w:val="Sansinterligne"/>
              <w:jc w:val="center"/>
            </w:pPr>
            <w:r w:rsidRPr="005D2068">
              <w:t>2</w:t>
            </w:r>
            <w:r>
              <w:t>8</w:t>
            </w:r>
            <w:r w:rsidRPr="005D2068">
              <w:t xml:space="preserve"> euros</w:t>
            </w:r>
          </w:p>
        </w:tc>
        <w:tc>
          <w:tcPr>
            <w:tcW w:w="4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0CC8D86E" w14:textId="68990804" w:rsidR="00036884" w:rsidRPr="00036884" w:rsidRDefault="00036884" w:rsidP="00EC1EB3">
            <w:pPr>
              <w:pStyle w:val="Sansinterligne"/>
              <w:jc w:val="center"/>
              <w:rPr>
                <w:b/>
                <w:bCs/>
              </w:rPr>
            </w:pPr>
            <w:r w:rsidRPr="00036884">
              <w:rPr>
                <w:b/>
                <w:bCs/>
              </w:rPr>
              <w:t>Cliquez sur le titre pour accéder à l’ouvrage !</w:t>
            </w:r>
          </w:p>
        </w:tc>
      </w:tr>
      <w:bookmarkEnd w:id="0"/>
    </w:tbl>
    <w:p w14:paraId="27F2015F" w14:textId="77777777" w:rsidR="00AB3A52" w:rsidRPr="00AB3A52" w:rsidRDefault="00AB3A52" w:rsidP="00F5125B">
      <w:pPr>
        <w:pStyle w:val="Sansinterligne"/>
        <w:rPr>
          <w:b/>
          <w:bCs/>
          <w:sz w:val="12"/>
          <w:szCs w:val="12"/>
        </w:rPr>
      </w:pPr>
    </w:p>
    <w:p w14:paraId="3B4AD97E" w14:textId="6F4E92C3" w:rsidR="003A7568" w:rsidRPr="005D2068" w:rsidRDefault="003A7568" w:rsidP="004A3671">
      <w:pPr>
        <w:pStyle w:val="Sansinterligne"/>
        <w:jc w:val="center"/>
        <w:rPr>
          <w:b/>
          <w:bCs/>
        </w:rPr>
      </w:pPr>
      <w:r w:rsidRPr="005D2068">
        <w:rPr>
          <w:b/>
          <w:bCs/>
        </w:rPr>
        <w:t>TABLES CANTONALES DES MARIAGES DE L’YONNE</w:t>
      </w:r>
      <w:r w:rsidR="005D2068">
        <w:rPr>
          <w:b/>
          <w:bCs/>
        </w:rPr>
        <w:t xml:space="preserve"> DISPONIBLES</w:t>
      </w:r>
      <w:r w:rsidRPr="005D2068">
        <w:rPr>
          <w:b/>
          <w:bCs/>
        </w:rPr>
        <w:t xml:space="preserve"> SUR LE SITE DE L’IMPRIMEUR LULU.COM</w:t>
      </w:r>
    </w:p>
    <w:tbl>
      <w:tblPr>
        <w:tblStyle w:val="Grilledutableau"/>
        <w:tblW w:w="9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24"/>
        <w:gridCol w:w="1247"/>
        <w:gridCol w:w="1247"/>
        <w:gridCol w:w="2324"/>
        <w:gridCol w:w="1247"/>
        <w:gridCol w:w="1247"/>
      </w:tblGrid>
      <w:tr w:rsidR="00020340" w:rsidRPr="00FD1877" w14:paraId="0B5C6733" w14:textId="77777777" w:rsidTr="009064B7"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1867D82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t>Tables (avant 1793)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89A9AF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t>Tarif réduit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F8706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t>Tarif public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32BD2F7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t>Tables (avant 1793)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4902C8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t>Tarif réduit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FC7D36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t>Tarif public</w:t>
            </w:r>
          </w:p>
        </w:tc>
      </w:tr>
      <w:tr w:rsidR="00020340" w:rsidRPr="00020340" w14:paraId="108CFA44" w14:textId="77777777" w:rsidTr="009064B7"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2EFB630" w14:textId="77777777" w:rsidR="003A7568" w:rsidRPr="00020340" w:rsidRDefault="00000000" w:rsidP="008A66E1">
            <w:pPr>
              <w:pStyle w:val="Sansinterligne"/>
            </w:pPr>
            <w:hyperlink r:id="rId25" w:history="1">
              <w:r w:rsidR="003A7568" w:rsidRPr="00020340">
                <w:rPr>
                  <w:rStyle w:val="Lienhypertexte"/>
                  <w:color w:val="auto"/>
                </w:rPr>
                <w:t>Aillant-sur-Tholon 1</w:t>
              </w:r>
            </w:hyperlink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12D4526" w14:textId="26DADF57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B35BC4" w:rsidRPr="00020340">
              <w:t>5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</w:tcPr>
          <w:p w14:paraId="70C2AA6E" w14:textId="3EA6AD59" w:rsidR="003A7568" w:rsidRPr="00020340" w:rsidRDefault="00B35BC4" w:rsidP="008A66E1">
            <w:pPr>
              <w:pStyle w:val="Sansinterligne"/>
              <w:jc w:val="center"/>
            </w:pPr>
            <w:r w:rsidRPr="00020340">
              <w:t>31</w:t>
            </w:r>
            <w:r w:rsidR="003A7568" w:rsidRPr="00020340">
              <w:t xml:space="preserve"> euros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7111FE4" w14:textId="77777777" w:rsidR="003A7568" w:rsidRPr="00020340" w:rsidRDefault="00000000" w:rsidP="008A66E1">
            <w:pPr>
              <w:pStyle w:val="Sansinterligne"/>
            </w:pPr>
            <w:hyperlink r:id="rId26" w:history="1">
              <w:r w:rsidR="003A7568" w:rsidRPr="00020340">
                <w:rPr>
                  <w:rStyle w:val="Lienhypertexte"/>
                  <w:color w:val="auto"/>
                </w:rPr>
                <w:t>Ligny-le-Châtel</w:t>
              </w:r>
            </w:hyperlink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7015740" w14:textId="135C1B1A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461A2C" w:rsidRPr="00020340">
              <w:t>5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</w:tcPr>
          <w:p w14:paraId="397D21F8" w14:textId="6122BB66" w:rsidR="003A7568" w:rsidRPr="00020340" w:rsidRDefault="00461A2C" w:rsidP="008A66E1">
            <w:pPr>
              <w:pStyle w:val="Sansinterligne"/>
              <w:jc w:val="center"/>
            </w:pPr>
            <w:r w:rsidRPr="00020340">
              <w:t>31</w:t>
            </w:r>
            <w:r w:rsidR="003A7568" w:rsidRPr="00020340">
              <w:t xml:space="preserve"> euros</w:t>
            </w:r>
          </w:p>
        </w:tc>
      </w:tr>
      <w:tr w:rsidR="00020340" w:rsidRPr="00020340" w14:paraId="6224340E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69CE02" w14:textId="77777777" w:rsidR="003A7568" w:rsidRPr="00020340" w:rsidRDefault="00000000" w:rsidP="008A66E1">
            <w:pPr>
              <w:pStyle w:val="Sansinterligne"/>
            </w:pPr>
            <w:hyperlink r:id="rId27" w:history="1">
              <w:r w:rsidR="003A7568" w:rsidRPr="00020340">
                <w:rPr>
                  <w:rStyle w:val="Lienhypertexte"/>
                  <w:color w:val="auto"/>
                </w:rPr>
                <w:t>Aillant-sur-Tholon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0EB41" w14:textId="77777777" w:rsidR="003A7568" w:rsidRPr="00020340" w:rsidRDefault="003A7568" w:rsidP="008A66E1">
            <w:pPr>
              <w:pStyle w:val="Sansinterligne"/>
              <w:jc w:val="center"/>
            </w:pPr>
            <w:r w:rsidRPr="00020340">
              <w:t>25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251E1639" w14:textId="43D05F4E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B35BC4" w:rsidRPr="00020340">
              <w:t>2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475B0E" w14:textId="77777777" w:rsidR="003A7568" w:rsidRPr="00020340" w:rsidRDefault="00000000" w:rsidP="008A66E1">
            <w:pPr>
              <w:pStyle w:val="Sansinterligne"/>
            </w:pPr>
            <w:hyperlink r:id="rId28" w:history="1">
              <w:r w:rsidR="003A7568" w:rsidRPr="00020340">
                <w:rPr>
                  <w:rStyle w:val="Lienhypertexte"/>
                  <w:color w:val="auto"/>
                </w:rPr>
                <w:t>L’Isle-sur-Serein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CF376" w14:textId="6A24A88E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461A2C" w:rsidRPr="00020340">
              <w:t>8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E94EBBA" w14:textId="3AFD53D6" w:rsidR="003A7568" w:rsidRPr="00020340" w:rsidRDefault="00461A2C" w:rsidP="008A66E1">
            <w:pPr>
              <w:pStyle w:val="Sansinterligne"/>
              <w:jc w:val="center"/>
            </w:pPr>
            <w:r w:rsidRPr="00020340">
              <w:t>23</w:t>
            </w:r>
            <w:r w:rsidR="003A7568" w:rsidRPr="00020340">
              <w:t xml:space="preserve"> euros</w:t>
            </w:r>
          </w:p>
        </w:tc>
      </w:tr>
      <w:tr w:rsidR="00020340" w:rsidRPr="00020340" w14:paraId="4189B584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EDF619" w14:textId="77777777" w:rsidR="003A7568" w:rsidRPr="00020340" w:rsidRDefault="00000000" w:rsidP="008A66E1">
            <w:pPr>
              <w:pStyle w:val="Sansinterligne"/>
            </w:pPr>
            <w:hyperlink r:id="rId29" w:history="1">
              <w:r w:rsidR="003A7568" w:rsidRPr="00020340">
                <w:rPr>
                  <w:rStyle w:val="Lienhypertexte"/>
                  <w:color w:val="auto"/>
                </w:rPr>
                <w:t>Ancy-le-Franc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6DDF8" w14:textId="3481123B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E94C51" w:rsidRPr="00020340">
              <w:t>9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3F7E5879" w14:textId="0EA9EFB6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E94C51" w:rsidRPr="00020340">
              <w:t>4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14EA94" w14:textId="77777777" w:rsidR="003A7568" w:rsidRPr="00020340" w:rsidRDefault="00000000" w:rsidP="008A66E1">
            <w:pPr>
              <w:pStyle w:val="Sansinterligne"/>
            </w:pPr>
            <w:hyperlink r:id="rId30" w:history="1">
              <w:r w:rsidR="003A7568" w:rsidRPr="00020340">
                <w:rPr>
                  <w:rStyle w:val="Lienhypertexte"/>
                  <w:color w:val="auto"/>
                </w:rPr>
                <w:t>Migennes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81AB0" w14:textId="36998253" w:rsidR="003A7568" w:rsidRPr="00020340" w:rsidRDefault="00461A2C" w:rsidP="008A66E1">
            <w:pPr>
              <w:pStyle w:val="Sansinterligne"/>
              <w:jc w:val="center"/>
            </w:pPr>
            <w:r w:rsidRPr="00020340">
              <w:t>20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8A4B391" w14:textId="4BD08BDD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461A2C" w:rsidRPr="00020340">
              <w:t>5</w:t>
            </w:r>
            <w:r w:rsidRPr="00020340">
              <w:t xml:space="preserve"> euros</w:t>
            </w:r>
          </w:p>
        </w:tc>
      </w:tr>
      <w:tr w:rsidR="00020340" w:rsidRPr="00020340" w14:paraId="4709C9CB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055BBF" w14:textId="77777777" w:rsidR="003A7568" w:rsidRPr="00020340" w:rsidRDefault="00000000" w:rsidP="008A66E1">
            <w:pPr>
              <w:pStyle w:val="Sansinterligne"/>
            </w:pPr>
            <w:hyperlink r:id="rId31" w:history="1">
              <w:r w:rsidR="003A7568" w:rsidRPr="00020340">
                <w:rPr>
                  <w:rStyle w:val="Lienhypertexte"/>
                  <w:color w:val="auto"/>
                </w:rPr>
                <w:t>Ancy-le-Franc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DA392" w14:textId="542DE544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E94C51" w:rsidRPr="00020340">
              <w:t>6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5991B89" w14:textId="10D008A7" w:rsidR="003A7568" w:rsidRPr="00020340" w:rsidRDefault="00E94C51" w:rsidP="008A66E1">
            <w:pPr>
              <w:pStyle w:val="Sansinterligne"/>
              <w:jc w:val="center"/>
            </w:pPr>
            <w:r w:rsidRPr="00020340">
              <w:t>21</w:t>
            </w:r>
            <w:r w:rsidR="003A7568"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C24E95" w14:textId="77777777" w:rsidR="003A7568" w:rsidRPr="00020340" w:rsidRDefault="00000000" w:rsidP="008A66E1">
            <w:pPr>
              <w:pStyle w:val="Sansinterligne"/>
            </w:pPr>
            <w:hyperlink r:id="rId32" w:history="1">
              <w:r w:rsidR="003A7568" w:rsidRPr="00020340">
                <w:rPr>
                  <w:rStyle w:val="Lienhypertexte"/>
                  <w:color w:val="auto"/>
                </w:rPr>
                <w:t>Noyers-sur-Serein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D6EB0" w14:textId="53BD0361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461A2C" w:rsidRPr="00020340">
              <w:t>7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F9C377F" w14:textId="42A939E7" w:rsidR="003A7568" w:rsidRPr="00020340" w:rsidRDefault="00461A2C" w:rsidP="008A66E1">
            <w:pPr>
              <w:pStyle w:val="Sansinterligne"/>
              <w:jc w:val="center"/>
            </w:pPr>
            <w:r w:rsidRPr="00020340">
              <w:t>34</w:t>
            </w:r>
            <w:r w:rsidR="003A7568" w:rsidRPr="00020340">
              <w:t xml:space="preserve"> euros</w:t>
            </w:r>
          </w:p>
        </w:tc>
      </w:tr>
      <w:tr w:rsidR="00020340" w:rsidRPr="00020340" w14:paraId="1E8A087F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8F5599" w14:textId="77777777" w:rsidR="003A7568" w:rsidRPr="00020340" w:rsidRDefault="00000000" w:rsidP="008A66E1">
            <w:pPr>
              <w:pStyle w:val="Sansinterligne"/>
              <w:rPr>
                <w:i/>
                <w:iCs/>
              </w:rPr>
            </w:pPr>
            <w:hyperlink r:id="rId33" w:history="1">
              <w:r w:rsidR="003A7568" w:rsidRPr="00020340">
                <w:rPr>
                  <w:rStyle w:val="Lienhypertexte"/>
                  <w:color w:val="auto"/>
                </w:rPr>
                <w:t>Auxerre ville 1</w:t>
              </w:r>
            </w:hyperlink>
            <w:r w:rsidR="003A7568" w:rsidRPr="00020340">
              <w:t xml:space="preserve"> </w:t>
            </w:r>
            <w:r w:rsidR="003A7568" w:rsidRPr="00020340">
              <w:rPr>
                <w:i/>
                <w:iCs/>
              </w:rPr>
              <w:t>hommes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3BB27" w14:textId="67CF16C2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0124EC" w:rsidRPr="00020340">
              <w:t>4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BBFA892" w14:textId="6A175FCE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0124EC" w:rsidRPr="00020340">
              <w:t>9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B2EE57" w14:textId="77777777" w:rsidR="003A7568" w:rsidRPr="00020340" w:rsidRDefault="00000000" w:rsidP="008A66E1">
            <w:pPr>
              <w:pStyle w:val="Sansinterligne"/>
            </w:pPr>
            <w:hyperlink r:id="rId34" w:history="1">
              <w:r w:rsidR="003A7568" w:rsidRPr="00020340">
                <w:rPr>
                  <w:rStyle w:val="Lienhypertexte"/>
                  <w:color w:val="auto"/>
                </w:rPr>
                <w:t>Pont-sur-Yonne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E387A" w14:textId="1B42A427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461A2C" w:rsidRPr="00020340">
              <w:t>6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07974FF" w14:textId="1035B632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461A2C" w:rsidRPr="00020340">
              <w:t>3</w:t>
            </w:r>
            <w:r w:rsidRPr="00020340">
              <w:t xml:space="preserve"> euros</w:t>
            </w:r>
          </w:p>
        </w:tc>
      </w:tr>
      <w:tr w:rsidR="00020340" w:rsidRPr="00020340" w14:paraId="2B869F8E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74A9E8" w14:textId="77777777" w:rsidR="003A7568" w:rsidRPr="00020340" w:rsidRDefault="00000000" w:rsidP="008A66E1">
            <w:pPr>
              <w:pStyle w:val="Sansinterligne"/>
              <w:rPr>
                <w:i/>
                <w:iCs/>
              </w:rPr>
            </w:pPr>
            <w:hyperlink r:id="rId35" w:history="1">
              <w:r w:rsidR="003A7568" w:rsidRPr="00020340">
                <w:rPr>
                  <w:rStyle w:val="Lienhypertexte"/>
                  <w:color w:val="auto"/>
                </w:rPr>
                <w:t>Auxerre ville 2</w:t>
              </w:r>
            </w:hyperlink>
            <w:r w:rsidR="003A7568" w:rsidRPr="00020340">
              <w:t xml:space="preserve"> </w:t>
            </w:r>
            <w:r w:rsidR="003A7568" w:rsidRPr="00020340">
              <w:rPr>
                <w:i/>
                <w:iCs/>
              </w:rPr>
              <w:t>hommes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704D9" w14:textId="0DD13FB4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0124EC" w:rsidRPr="00020340">
              <w:t>4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5071AAF5" w14:textId="01AAB1AC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0124EC" w:rsidRPr="00020340">
              <w:t>9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B866B3" w14:textId="77777777" w:rsidR="003A7568" w:rsidRPr="00020340" w:rsidRDefault="00000000" w:rsidP="008A66E1">
            <w:pPr>
              <w:pStyle w:val="Sansinterligne"/>
            </w:pPr>
            <w:hyperlink r:id="rId36" w:history="1">
              <w:r w:rsidR="003A7568" w:rsidRPr="00020340">
                <w:rPr>
                  <w:rStyle w:val="Lienhypertexte"/>
                  <w:color w:val="auto"/>
                </w:rPr>
                <w:t>Pont-sur-Yonne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B7DF" w14:textId="6E782473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2B441A" w:rsidRPr="00020340">
              <w:t>7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4C2AD7F" w14:textId="65420F74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2B441A" w:rsidRPr="00020340">
              <w:t>4</w:t>
            </w:r>
            <w:r w:rsidRPr="00020340">
              <w:t xml:space="preserve"> euros</w:t>
            </w:r>
          </w:p>
        </w:tc>
      </w:tr>
      <w:tr w:rsidR="00020340" w:rsidRPr="00020340" w14:paraId="3647700F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A3C9D3" w14:textId="77777777" w:rsidR="003A7568" w:rsidRPr="00020340" w:rsidRDefault="00000000" w:rsidP="008A66E1">
            <w:pPr>
              <w:pStyle w:val="Sansinterligne"/>
            </w:pPr>
            <w:hyperlink r:id="rId37" w:history="1">
              <w:r w:rsidR="003A7568" w:rsidRPr="00020340">
                <w:rPr>
                  <w:rStyle w:val="Lienhypertexte"/>
                  <w:color w:val="auto"/>
                </w:rPr>
                <w:t>Auxerre ville 3</w:t>
              </w:r>
            </w:hyperlink>
            <w:r w:rsidR="003A7568" w:rsidRPr="00020340">
              <w:t xml:space="preserve"> </w:t>
            </w:r>
            <w:r w:rsidR="003A7568" w:rsidRPr="00020340">
              <w:rPr>
                <w:i/>
                <w:iCs/>
              </w:rPr>
              <w:t>femmes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892E" w14:textId="656D07FE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0124EC" w:rsidRPr="00020340">
              <w:t>6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0ED58846" w14:textId="52103548" w:rsidR="003A7568" w:rsidRPr="00020340" w:rsidRDefault="000124EC" w:rsidP="008A66E1">
            <w:pPr>
              <w:pStyle w:val="Sansinterligne"/>
              <w:jc w:val="center"/>
            </w:pPr>
            <w:r w:rsidRPr="00020340">
              <w:t>21</w:t>
            </w:r>
            <w:r w:rsidR="003A7568"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D9A1C0" w14:textId="77777777" w:rsidR="003A7568" w:rsidRPr="00020340" w:rsidRDefault="00000000" w:rsidP="008A66E1">
            <w:pPr>
              <w:pStyle w:val="Sansinterligne"/>
            </w:pPr>
            <w:hyperlink r:id="rId38" w:history="1">
              <w:r w:rsidR="003A7568" w:rsidRPr="00020340">
                <w:rPr>
                  <w:rStyle w:val="Lienhypertexte"/>
                  <w:color w:val="auto"/>
                </w:rPr>
                <w:t>Quarré-les-Tombes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EFEB2" w14:textId="46216723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C5270B" w:rsidRPr="00020340">
              <w:t>5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81DB221" w14:textId="642C4548" w:rsidR="003A7568" w:rsidRPr="00020340" w:rsidRDefault="00C5270B" w:rsidP="008A66E1">
            <w:pPr>
              <w:pStyle w:val="Sansinterligne"/>
              <w:jc w:val="center"/>
            </w:pPr>
            <w:r w:rsidRPr="00020340">
              <w:t>31</w:t>
            </w:r>
            <w:r w:rsidR="003A7568" w:rsidRPr="00020340">
              <w:t xml:space="preserve"> euros</w:t>
            </w:r>
          </w:p>
        </w:tc>
      </w:tr>
      <w:tr w:rsidR="00020340" w:rsidRPr="00020340" w14:paraId="257240B8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A2C1A5" w14:textId="77777777" w:rsidR="003A7568" w:rsidRPr="00020340" w:rsidRDefault="00000000" w:rsidP="008A66E1">
            <w:pPr>
              <w:pStyle w:val="Sansinterligne"/>
            </w:pPr>
            <w:hyperlink r:id="rId39" w:history="1">
              <w:r w:rsidR="003A7568" w:rsidRPr="00020340">
                <w:rPr>
                  <w:rStyle w:val="Lienhypertexte"/>
                  <w:color w:val="auto"/>
                </w:rPr>
                <w:t>Auxerre zone est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BBAC0" w14:textId="53818EF9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0124EC" w:rsidRPr="00020340">
              <w:t>4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49680921" w14:textId="59A28997" w:rsidR="003A7568" w:rsidRPr="00020340" w:rsidRDefault="000124EC" w:rsidP="008A66E1">
            <w:pPr>
              <w:pStyle w:val="Sansinterligne"/>
              <w:jc w:val="center"/>
            </w:pPr>
            <w:r w:rsidRPr="00020340">
              <w:t>30</w:t>
            </w:r>
            <w:r w:rsidR="003A7568"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33055D" w14:textId="77777777" w:rsidR="003A7568" w:rsidRPr="00020340" w:rsidRDefault="00000000" w:rsidP="008A66E1">
            <w:pPr>
              <w:pStyle w:val="Sansinterligne"/>
            </w:pPr>
            <w:hyperlink r:id="rId40" w:history="1">
              <w:r w:rsidR="003A7568" w:rsidRPr="00020340">
                <w:rPr>
                  <w:rStyle w:val="Lienhypertexte"/>
                  <w:color w:val="auto"/>
                </w:rPr>
                <w:t>Saint-Fargeau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19A7A" w14:textId="6E5D3D55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C5270B" w:rsidRPr="00020340">
              <w:t>9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A6FFE0F" w14:textId="30C384B1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C5270B" w:rsidRPr="00020340">
              <w:t>4</w:t>
            </w:r>
            <w:r w:rsidRPr="00020340">
              <w:t xml:space="preserve"> euros</w:t>
            </w:r>
          </w:p>
        </w:tc>
      </w:tr>
      <w:tr w:rsidR="00020340" w:rsidRPr="00020340" w14:paraId="15BE3BDA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29A052" w14:textId="77777777" w:rsidR="003A7568" w:rsidRPr="00020340" w:rsidRDefault="00000000" w:rsidP="008A66E1">
            <w:pPr>
              <w:pStyle w:val="Sansinterligne"/>
            </w:pPr>
            <w:hyperlink r:id="rId41" w:history="1">
              <w:r w:rsidR="003A7568" w:rsidRPr="00020340">
                <w:rPr>
                  <w:rStyle w:val="Lienhypertexte"/>
                  <w:color w:val="auto"/>
                </w:rPr>
                <w:t>Auxerre zone ouest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83C95" w14:textId="07A9E080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FC142C" w:rsidRPr="00020340">
              <w:t>4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2C391551" w14:textId="327395E2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FC142C" w:rsidRPr="00020340">
              <w:t>9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F3A190" w14:textId="77777777" w:rsidR="003A7568" w:rsidRPr="00020340" w:rsidRDefault="00000000" w:rsidP="008A66E1">
            <w:pPr>
              <w:pStyle w:val="Sansinterligne"/>
            </w:pPr>
            <w:hyperlink r:id="rId42" w:history="1">
              <w:r w:rsidR="003A7568" w:rsidRPr="00020340">
                <w:rPr>
                  <w:rStyle w:val="Lienhypertexte"/>
                  <w:color w:val="auto"/>
                </w:rPr>
                <w:t>Saint-Fargeau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E2B0" w14:textId="60837A18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C5270B" w:rsidRPr="00020340">
              <w:t>9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1CA3775" w14:textId="467EBC53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C5270B" w:rsidRPr="00020340">
              <w:t>4</w:t>
            </w:r>
            <w:r w:rsidRPr="00020340">
              <w:t xml:space="preserve"> euros</w:t>
            </w:r>
          </w:p>
        </w:tc>
      </w:tr>
      <w:tr w:rsidR="00020340" w:rsidRPr="00020340" w14:paraId="14FFECDF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0AE473" w14:textId="77777777" w:rsidR="003A7568" w:rsidRPr="00020340" w:rsidRDefault="00000000" w:rsidP="008A66E1">
            <w:pPr>
              <w:pStyle w:val="Sansinterligne"/>
            </w:pPr>
            <w:hyperlink r:id="rId43" w:history="1">
              <w:r w:rsidR="003A7568" w:rsidRPr="00020340">
                <w:rPr>
                  <w:rStyle w:val="Lienhypertexte"/>
                  <w:color w:val="auto"/>
                </w:rPr>
                <w:t>Auxerre zone ouest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AE9D7" w14:textId="019E5F42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FC142C" w:rsidRPr="00020340">
              <w:t>2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4919C3AF" w14:textId="423E0ADA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FC142C" w:rsidRPr="00020340">
              <w:t>6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74DD99" w14:textId="77777777" w:rsidR="003A7568" w:rsidRPr="00020340" w:rsidRDefault="00000000" w:rsidP="008A66E1">
            <w:pPr>
              <w:pStyle w:val="Sansinterligne"/>
            </w:pPr>
            <w:hyperlink r:id="rId44" w:history="1">
              <w:r w:rsidR="003A7568" w:rsidRPr="00020340">
                <w:rPr>
                  <w:rStyle w:val="Lienhypertexte"/>
                  <w:color w:val="auto"/>
                </w:rPr>
                <w:t>Saint-Florentin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62C4C" w14:textId="365F90E7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C5270B" w:rsidRPr="00020340">
              <w:t>9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CBE20E0" w14:textId="40938544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C5270B" w:rsidRPr="00020340">
              <w:t>6</w:t>
            </w:r>
            <w:r w:rsidRPr="00020340">
              <w:t xml:space="preserve"> euros</w:t>
            </w:r>
          </w:p>
        </w:tc>
      </w:tr>
      <w:tr w:rsidR="00020340" w:rsidRPr="00020340" w14:paraId="411D5FEE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2EE308" w14:textId="77777777" w:rsidR="003A7568" w:rsidRPr="00020340" w:rsidRDefault="00000000" w:rsidP="008A66E1">
            <w:pPr>
              <w:pStyle w:val="Sansinterligne"/>
            </w:pPr>
            <w:hyperlink r:id="rId45" w:history="1">
              <w:r w:rsidR="003A7568" w:rsidRPr="00020340">
                <w:rPr>
                  <w:rStyle w:val="Lienhypertexte"/>
                  <w:color w:val="auto"/>
                </w:rPr>
                <w:t>Avallon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87056" w14:textId="5BAAC1BC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905824" w:rsidRPr="00020340">
              <w:t>4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628A898D" w14:textId="60761F42" w:rsidR="003A7568" w:rsidRPr="00020340" w:rsidRDefault="00FC142C" w:rsidP="008A66E1">
            <w:pPr>
              <w:pStyle w:val="Sansinterligne"/>
              <w:jc w:val="center"/>
            </w:pPr>
            <w:r w:rsidRPr="00020340">
              <w:t>30</w:t>
            </w:r>
            <w:r w:rsidR="003A7568"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CBDF27" w14:textId="77777777" w:rsidR="003A7568" w:rsidRPr="00020340" w:rsidRDefault="00000000" w:rsidP="008A66E1">
            <w:pPr>
              <w:pStyle w:val="Sansinterligne"/>
            </w:pPr>
            <w:hyperlink r:id="rId46" w:history="1">
              <w:r w:rsidR="003A7568" w:rsidRPr="00020340">
                <w:rPr>
                  <w:rStyle w:val="Lienhypertexte"/>
                  <w:color w:val="auto"/>
                </w:rPr>
                <w:t>Saint-Julien-du-Sault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CE1D0" w14:textId="5651084B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E144CE" w:rsidRPr="00020340">
              <w:t>9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1AFD223" w14:textId="1D961CCB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E144CE" w:rsidRPr="00020340">
              <w:t>4</w:t>
            </w:r>
            <w:r w:rsidRPr="00020340">
              <w:t xml:space="preserve"> euros</w:t>
            </w:r>
          </w:p>
        </w:tc>
      </w:tr>
      <w:tr w:rsidR="00020340" w:rsidRPr="00020340" w14:paraId="06C657EB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F617C9" w14:textId="77777777" w:rsidR="003A7568" w:rsidRPr="00020340" w:rsidRDefault="00000000" w:rsidP="008A66E1">
            <w:pPr>
              <w:pStyle w:val="Sansinterligne"/>
            </w:pPr>
            <w:hyperlink r:id="rId47" w:history="1">
              <w:r w:rsidR="003A7568" w:rsidRPr="00020340">
                <w:rPr>
                  <w:rStyle w:val="Lienhypertexte"/>
                  <w:color w:val="auto"/>
                </w:rPr>
                <w:t>Avallon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B4A31" w14:textId="01559E0A" w:rsidR="003A7568" w:rsidRPr="00020340" w:rsidRDefault="00905824" w:rsidP="008A66E1">
            <w:pPr>
              <w:pStyle w:val="Sansinterligne"/>
              <w:jc w:val="center"/>
            </w:pPr>
            <w:r w:rsidRPr="00020340">
              <w:t>20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005A2148" w14:textId="1C4E5AA4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905824" w:rsidRPr="00020340">
              <w:t>5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BB74B7" w14:textId="77777777" w:rsidR="003A7568" w:rsidRPr="00020340" w:rsidRDefault="00000000" w:rsidP="008A66E1">
            <w:pPr>
              <w:pStyle w:val="Sansinterligne"/>
            </w:pPr>
            <w:hyperlink r:id="rId48" w:history="1">
              <w:r w:rsidR="003A7568" w:rsidRPr="00020340">
                <w:rPr>
                  <w:rStyle w:val="Lienhypertexte"/>
                  <w:color w:val="auto"/>
                </w:rPr>
                <w:t>Saint-Julien-du-Sault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954BD" w14:textId="742010FB" w:rsidR="003A7568" w:rsidRPr="00020340" w:rsidRDefault="00E144CE" w:rsidP="008A66E1">
            <w:pPr>
              <w:pStyle w:val="Sansinterligne"/>
              <w:jc w:val="center"/>
            </w:pPr>
            <w:r w:rsidRPr="00020340">
              <w:t>21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FB4D117" w14:textId="19F4FBCF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E144CE" w:rsidRPr="00020340">
              <w:t>6</w:t>
            </w:r>
            <w:r w:rsidRPr="00020340">
              <w:t xml:space="preserve"> euros</w:t>
            </w:r>
          </w:p>
        </w:tc>
      </w:tr>
      <w:tr w:rsidR="00020340" w:rsidRPr="00020340" w14:paraId="558D2D62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278FE4" w14:textId="77777777" w:rsidR="003A7568" w:rsidRPr="00020340" w:rsidRDefault="00000000" w:rsidP="008A66E1">
            <w:pPr>
              <w:pStyle w:val="Sansinterligne"/>
            </w:pPr>
            <w:hyperlink r:id="rId49" w:history="1">
              <w:r w:rsidR="003A7568" w:rsidRPr="00020340">
                <w:rPr>
                  <w:rStyle w:val="Lienhypertexte"/>
                  <w:color w:val="auto"/>
                </w:rPr>
                <w:t>Bléneau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7D62D" w14:textId="4064A735" w:rsidR="003A7568" w:rsidRPr="00020340" w:rsidRDefault="00905824" w:rsidP="008A66E1">
            <w:pPr>
              <w:pStyle w:val="Sansinterligne"/>
              <w:jc w:val="center"/>
            </w:pPr>
            <w:r w:rsidRPr="00020340">
              <w:t>16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0770469C" w14:textId="2F1D93AC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905824" w:rsidRPr="00020340">
              <w:t>1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517302" w14:textId="77777777" w:rsidR="003A7568" w:rsidRPr="00020340" w:rsidRDefault="00000000" w:rsidP="008A66E1">
            <w:pPr>
              <w:pStyle w:val="Sansinterligne"/>
            </w:pPr>
            <w:hyperlink r:id="rId50" w:history="1">
              <w:r w:rsidR="003A7568" w:rsidRPr="00020340">
                <w:rPr>
                  <w:rStyle w:val="Lienhypertexte"/>
                  <w:color w:val="auto"/>
                </w:rPr>
                <w:t>Saint-Sauveur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6179A" w14:textId="3A401A34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E144CE" w:rsidRPr="00020340">
              <w:t>6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8B43CCC" w14:textId="49E01417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E144CE" w:rsidRPr="00020340">
              <w:t>3</w:t>
            </w:r>
            <w:r w:rsidRPr="00020340">
              <w:t xml:space="preserve"> euros</w:t>
            </w:r>
          </w:p>
        </w:tc>
      </w:tr>
      <w:tr w:rsidR="00020340" w:rsidRPr="00020340" w14:paraId="7FA7832E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12E930" w14:textId="77777777" w:rsidR="003A7568" w:rsidRPr="00020340" w:rsidRDefault="00000000" w:rsidP="008A66E1">
            <w:pPr>
              <w:pStyle w:val="Sansinterligne"/>
            </w:pPr>
            <w:hyperlink r:id="rId51" w:history="1">
              <w:r w:rsidR="003A7568" w:rsidRPr="00020340">
                <w:rPr>
                  <w:rStyle w:val="Lienhypertexte"/>
                  <w:color w:val="auto"/>
                </w:rPr>
                <w:t>Bléneau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88F16" w14:textId="33A17F08" w:rsidR="003A7568" w:rsidRPr="00020340" w:rsidRDefault="00905824" w:rsidP="008A66E1">
            <w:pPr>
              <w:pStyle w:val="Sansinterligne"/>
              <w:jc w:val="center"/>
            </w:pPr>
            <w:r w:rsidRPr="00020340">
              <w:t>16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05E5FEC3" w14:textId="7F9C422E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905824" w:rsidRPr="00020340">
              <w:t>1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6B220E" w14:textId="77777777" w:rsidR="003A7568" w:rsidRPr="00020340" w:rsidRDefault="00000000" w:rsidP="008A66E1">
            <w:pPr>
              <w:pStyle w:val="Sansinterligne"/>
            </w:pPr>
            <w:hyperlink r:id="rId52" w:history="1">
              <w:r w:rsidR="003A7568" w:rsidRPr="00020340">
                <w:rPr>
                  <w:rStyle w:val="Lienhypertexte"/>
                  <w:color w:val="auto"/>
                </w:rPr>
                <w:t>Saint-Sauveur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65B2A" w14:textId="56C33937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E144CE" w:rsidRPr="00020340">
              <w:t>8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EE41933" w14:textId="75F74794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E144CE" w:rsidRPr="00020340">
              <w:t>5</w:t>
            </w:r>
            <w:r w:rsidRPr="00020340">
              <w:t xml:space="preserve"> euros</w:t>
            </w:r>
          </w:p>
        </w:tc>
      </w:tr>
      <w:tr w:rsidR="00020340" w:rsidRPr="00020340" w14:paraId="01BBE48B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606AC1" w14:textId="711138E8" w:rsidR="003A7568" w:rsidRPr="00020340" w:rsidRDefault="00000000" w:rsidP="008A66E1">
            <w:pPr>
              <w:pStyle w:val="Sansinterligne"/>
            </w:pPr>
            <w:hyperlink r:id="rId53" w:history="1">
              <w:proofErr w:type="spellStart"/>
              <w:r w:rsidR="00905824" w:rsidRPr="00020340">
                <w:rPr>
                  <w:rStyle w:val="Lienhypertexte"/>
                  <w:color w:val="auto"/>
                </w:rPr>
                <w:t>Brienon</w:t>
              </w:r>
              <w:proofErr w:type="spellEnd"/>
              <w:r w:rsidR="00905824" w:rsidRPr="00020340">
                <w:rPr>
                  <w:rStyle w:val="Lienhypertexte"/>
                  <w:color w:val="auto"/>
                </w:rPr>
                <w:t>-s-Armançon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C4F73" w14:textId="69997DAD" w:rsidR="003A7568" w:rsidRPr="00020340" w:rsidRDefault="00905824" w:rsidP="008A66E1">
            <w:pPr>
              <w:pStyle w:val="Sansinterligne"/>
              <w:jc w:val="center"/>
            </w:pPr>
            <w:r w:rsidRPr="00020340">
              <w:t>17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55B0A061" w14:textId="06E6EEBD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905824" w:rsidRPr="00020340">
              <w:t>2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058C84" w14:textId="77777777" w:rsidR="003A7568" w:rsidRPr="00020340" w:rsidRDefault="00000000" w:rsidP="008A66E1">
            <w:pPr>
              <w:pStyle w:val="Sansinterligne"/>
            </w:pPr>
            <w:hyperlink r:id="rId54" w:history="1">
              <w:r w:rsidR="003A7568" w:rsidRPr="00020340">
                <w:rPr>
                  <w:rStyle w:val="Lienhypertexte"/>
                  <w:color w:val="auto"/>
                </w:rPr>
                <w:t>Seignelay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C97A5" w14:textId="77777777" w:rsidR="003A7568" w:rsidRPr="00020340" w:rsidRDefault="003A7568" w:rsidP="008A66E1">
            <w:pPr>
              <w:pStyle w:val="Sansinterligne"/>
              <w:jc w:val="center"/>
            </w:pPr>
            <w:r w:rsidRPr="00020340">
              <w:t>20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68259CC" w14:textId="77777777" w:rsidR="003A7568" w:rsidRPr="00020340" w:rsidRDefault="003A7568" w:rsidP="008A66E1">
            <w:pPr>
              <w:pStyle w:val="Sansinterligne"/>
              <w:jc w:val="center"/>
            </w:pPr>
            <w:r w:rsidRPr="00020340">
              <w:t>25 euros</w:t>
            </w:r>
          </w:p>
        </w:tc>
      </w:tr>
      <w:tr w:rsidR="00020340" w:rsidRPr="00020340" w14:paraId="70CA094B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3B5EAC" w14:textId="77777777" w:rsidR="003A7568" w:rsidRPr="00020340" w:rsidRDefault="00000000" w:rsidP="008A66E1">
            <w:pPr>
              <w:pStyle w:val="Sansinterligne"/>
            </w:pPr>
            <w:hyperlink r:id="rId55" w:history="1">
              <w:proofErr w:type="spellStart"/>
              <w:r w:rsidR="003A7568" w:rsidRPr="00020340">
                <w:rPr>
                  <w:rStyle w:val="Lienhypertexte"/>
                  <w:color w:val="auto"/>
                </w:rPr>
                <w:t>Brienon</w:t>
              </w:r>
              <w:proofErr w:type="spellEnd"/>
              <w:r w:rsidR="003A7568" w:rsidRPr="00020340">
                <w:rPr>
                  <w:rStyle w:val="Lienhypertexte"/>
                  <w:color w:val="auto"/>
                </w:rPr>
                <w:t>-s-Armançon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BAC7A" w14:textId="34421BAB" w:rsidR="003A7568" w:rsidRPr="00020340" w:rsidRDefault="00905824" w:rsidP="008A66E1">
            <w:pPr>
              <w:pStyle w:val="Sansinterligne"/>
              <w:jc w:val="center"/>
            </w:pPr>
            <w:r w:rsidRPr="00020340">
              <w:t>18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5049371" w14:textId="54ED8F8F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905824" w:rsidRPr="00020340">
              <w:t>3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994F0F" w14:textId="77777777" w:rsidR="003A7568" w:rsidRPr="00020340" w:rsidRDefault="00000000" w:rsidP="008A66E1">
            <w:pPr>
              <w:pStyle w:val="Sansinterligne"/>
            </w:pPr>
            <w:hyperlink r:id="rId56" w:history="1">
              <w:r w:rsidR="003A7568" w:rsidRPr="00020340">
                <w:rPr>
                  <w:rStyle w:val="Lienhypertexte"/>
                  <w:color w:val="auto"/>
                </w:rPr>
                <w:t>Seignelay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AD9C6" w14:textId="401F9805" w:rsidR="003A7568" w:rsidRPr="00020340" w:rsidRDefault="00E144CE" w:rsidP="008A66E1">
            <w:pPr>
              <w:pStyle w:val="Sansinterligne"/>
              <w:jc w:val="center"/>
            </w:pPr>
            <w:r w:rsidRPr="00020340">
              <w:t>19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B016D47" w14:textId="5EF4D3E9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E144CE" w:rsidRPr="00020340">
              <w:t>4</w:t>
            </w:r>
            <w:r w:rsidRPr="00020340">
              <w:t xml:space="preserve"> euros</w:t>
            </w:r>
          </w:p>
        </w:tc>
      </w:tr>
      <w:tr w:rsidR="00020340" w:rsidRPr="00020340" w14:paraId="10326ACB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D36D8C" w14:textId="77777777" w:rsidR="003A7568" w:rsidRPr="00020340" w:rsidRDefault="00000000" w:rsidP="008A66E1">
            <w:pPr>
              <w:pStyle w:val="Sansinterligne"/>
            </w:pPr>
            <w:hyperlink r:id="rId57" w:history="1">
              <w:r w:rsidR="003A7568" w:rsidRPr="00020340">
                <w:rPr>
                  <w:rStyle w:val="Lienhypertexte"/>
                  <w:color w:val="auto"/>
                </w:rPr>
                <w:t>Cerisiers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E4B87" w14:textId="17E7447A" w:rsidR="003A7568" w:rsidRPr="00020340" w:rsidRDefault="003A06FE" w:rsidP="008A66E1">
            <w:pPr>
              <w:pStyle w:val="Sansinterligne"/>
              <w:jc w:val="center"/>
            </w:pPr>
            <w:r w:rsidRPr="00020340">
              <w:t>21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604478AC" w14:textId="07CAB8D3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3A06FE" w:rsidRPr="00020340">
              <w:t>6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D6376D" w14:textId="77777777" w:rsidR="003A7568" w:rsidRPr="00020340" w:rsidRDefault="00000000" w:rsidP="008A66E1">
            <w:pPr>
              <w:pStyle w:val="Sansinterligne"/>
            </w:pPr>
            <w:hyperlink r:id="rId58" w:history="1">
              <w:r w:rsidR="003A7568" w:rsidRPr="00020340">
                <w:rPr>
                  <w:rStyle w:val="Lienhypertexte"/>
                  <w:color w:val="auto"/>
                </w:rPr>
                <w:t>Sens intra-muros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91B60" w14:textId="4DA4FF9F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E144CE" w:rsidRPr="00020340">
              <w:t>6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43C165C" w14:textId="07968E6C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E144CE" w:rsidRPr="00020340">
              <w:t>3</w:t>
            </w:r>
            <w:r w:rsidRPr="00020340">
              <w:t xml:space="preserve"> euros</w:t>
            </w:r>
          </w:p>
        </w:tc>
      </w:tr>
      <w:tr w:rsidR="00020340" w:rsidRPr="00020340" w14:paraId="0E1B907E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379707" w14:textId="77777777" w:rsidR="003A7568" w:rsidRPr="00020340" w:rsidRDefault="00000000" w:rsidP="008A66E1">
            <w:pPr>
              <w:pStyle w:val="Sansinterligne"/>
            </w:pPr>
            <w:hyperlink r:id="rId59" w:history="1">
              <w:r w:rsidR="003A7568" w:rsidRPr="00020340">
                <w:rPr>
                  <w:rStyle w:val="Lienhypertexte"/>
                  <w:color w:val="auto"/>
                </w:rPr>
                <w:t>Chablis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9EAF7" w14:textId="05921F9F" w:rsidR="003A7568" w:rsidRPr="00020340" w:rsidRDefault="0067434F" w:rsidP="008A66E1">
            <w:pPr>
              <w:pStyle w:val="Sansinterligne"/>
              <w:jc w:val="center"/>
            </w:pPr>
            <w:r w:rsidRPr="00020340">
              <w:t>20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65A7F6A5" w14:textId="5AD2EC62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67434F" w:rsidRPr="00020340">
              <w:t>5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AE0DE0" w14:textId="77777777" w:rsidR="003A7568" w:rsidRPr="00020340" w:rsidRDefault="00000000" w:rsidP="008A66E1">
            <w:pPr>
              <w:pStyle w:val="Sansinterligne"/>
            </w:pPr>
            <w:hyperlink r:id="rId60" w:history="1">
              <w:r w:rsidR="003A7568" w:rsidRPr="00020340">
                <w:rPr>
                  <w:rStyle w:val="Lienhypertexte"/>
                  <w:color w:val="auto"/>
                </w:rPr>
                <w:t>Sens intra-muros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746D4" w14:textId="3D7C918A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5E3796" w:rsidRPr="00020340">
              <w:t>5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E4527FB" w14:textId="70500660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5E3796" w:rsidRPr="00020340">
              <w:t>2</w:t>
            </w:r>
            <w:r w:rsidRPr="00020340">
              <w:t xml:space="preserve"> euros</w:t>
            </w:r>
          </w:p>
        </w:tc>
      </w:tr>
      <w:tr w:rsidR="00020340" w:rsidRPr="00020340" w14:paraId="69525E36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82F01D" w14:textId="77777777" w:rsidR="003A7568" w:rsidRPr="00020340" w:rsidRDefault="00000000" w:rsidP="008A66E1">
            <w:pPr>
              <w:pStyle w:val="Sansinterligne"/>
            </w:pPr>
            <w:hyperlink r:id="rId61" w:history="1">
              <w:r w:rsidR="003A7568" w:rsidRPr="00020340">
                <w:rPr>
                  <w:rStyle w:val="Lienhypertexte"/>
                  <w:color w:val="auto"/>
                </w:rPr>
                <w:t>Chablis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2672C" w14:textId="3221725E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67434F" w:rsidRPr="00020340">
              <w:t>9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027CC646" w14:textId="4689463E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67434F" w:rsidRPr="00020340">
              <w:t>4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CF2341" w14:textId="77777777" w:rsidR="003A7568" w:rsidRPr="00020340" w:rsidRDefault="00000000" w:rsidP="008A66E1">
            <w:pPr>
              <w:pStyle w:val="Sansinterligne"/>
            </w:pPr>
            <w:hyperlink r:id="rId62" w:history="1">
              <w:r w:rsidR="003A7568" w:rsidRPr="00020340">
                <w:rPr>
                  <w:rStyle w:val="Lienhypertexte"/>
                  <w:color w:val="auto"/>
                </w:rPr>
                <w:t>Sens banlieue est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83475" w14:textId="30DFB514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5E3796" w:rsidRPr="00020340">
              <w:t>7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4512DAE" w14:textId="70BA8554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5E3796" w:rsidRPr="00020340">
              <w:t>4</w:t>
            </w:r>
            <w:r w:rsidRPr="00020340">
              <w:t xml:space="preserve"> euros</w:t>
            </w:r>
          </w:p>
        </w:tc>
      </w:tr>
      <w:tr w:rsidR="00020340" w:rsidRPr="00020340" w14:paraId="0997A767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F538BA" w14:textId="77777777" w:rsidR="003A7568" w:rsidRPr="00020340" w:rsidRDefault="00000000" w:rsidP="008A66E1">
            <w:pPr>
              <w:pStyle w:val="Sansinterligne"/>
            </w:pPr>
            <w:hyperlink r:id="rId63" w:history="1">
              <w:r w:rsidR="003A7568" w:rsidRPr="00020340">
                <w:rPr>
                  <w:rStyle w:val="Lienhypertexte"/>
                  <w:color w:val="auto"/>
                </w:rPr>
                <w:t>Charny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DFBC2" w14:textId="6BA62F52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F822DD" w:rsidRPr="00020340">
              <w:t>1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23000032" w14:textId="6B13BDC4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F822DD" w:rsidRPr="00020340">
              <w:t>6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1432EA" w14:textId="77777777" w:rsidR="003A7568" w:rsidRPr="00020340" w:rsidRDefault="00000000" w:rsidP="008A66E1">
            <w:pPr>
              <w:pStyle w:val="Sansinterligne"/>
            </w:pPr>
            <w:hyperlink r:id="rId64" w:history="1">
              <w:r w:rsidR="003A7568" w:rsidRPr="00020340">
                <w:rPr>
                  <w:rStyle w:val="Lienhypertexte"/>
                  <w:color w:val="auto"/>
                </w:rPr>
                <w:t>Sens banlieue ouest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2100D" w14:textId="122E2F08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5E3796" w:rsidRPr="00020340">
              <w:t>6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05EA2C8" w14:textId="3007A287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5E3796" w:rsidRPr="00020340">
              <w:t>3</w:t>
            </w:r>
            <w:r w:rsidRPr="00020340">
              <w:t xml:space="preserve"> euros</w:t>
            </w:r>
          </w:p>
        </w:tc>
      </w:tr>
      <w:tr w:rsidR="00020340" w:rsidRPr="00020340" w14:paraId="17F855CC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FDDE9B" w14:textId="77777777" w:rsidR="003A7568" w:rsidRPr="00020340" w:rsidRDefault="00000000" w:rsidP="008A66E1">
            <w:pPr>
              <w:pStyle w:val="Sansinterligne"/>
            </w:pPr>
            <w:hyperlink r:id="rId65" w:history="1">
              <w:r w:rsidR="003A7568" w:rsidRPr="00020340">
                <w:rPr>
                  <w:rStyle w:val="Lienhypertexte"/>
                  <w:color w:val="auto"/>
                </w:rPr>
                <w:t>Charny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19F06" w14:textId="4BCD1A6F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F822DD" w:rsidRPr="00020340">
              <w:t>1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454E844B" w14:textId="7AB9D5C7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F822DD" w:rsidRPr="00020340">
              <w:t>6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360649" w14:textId="77777777" w:rsidR="003A7568" w:rsidRPr="00020340" w:rsidRDefault="00000000" w:rsidP="008A66E1">
            <w:pPr>
              <w:pStyle w:val="Sansinterligne"/>
            </w:pPr>
            <w:hyperlink r:id="rId66" w:history="1">
              <w:r w:rsidR="003A7568" w:rsidRPr="00020340">
                <w:rPr>
                  <w:rStyle w:val="Lienhypertexte"/>
                  <w:color w:val="auto"/>
                </w:rPr>
                <w:t>Sergines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24F0" w14:textId="65E55D5F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5E3796" w:rsidRPr="00020340">
              <w:t>3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842064B" w14:textId="5B0D0979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5E3796" w:rsidRPr="00020340">
              <w:t>8</w:t>
            </w:r>
            <w:r w:rsidRPr="00020340">
              <w:t xml:space="preserve"> euros</w:t>
            </w:r>
          </w:p>
        </w:tc>
      </w:tr>
      <w:tr w:rsidR="00020340" w:rsidRPr="00020340" w14:paraId="4A037E77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0031FA" w14:textId="77777777" w:rsidR="003A7568" w:rsidRPr="00020340" w:rsidRDefault="00000000" w:rsidP="008A66E1">
            <w:pPr>
              <w:pStyle w:val="Sansinterligne"/>
            </w:pPr>
            <w:hyperlink r:id="rId67" w:history="1">
              <w:r w:rsidR="003A7568" w:rsidRPr="00020340">
                <w:rPr>
                  <w:rStyle w:val="Lienhypertexte"/>
                  <w:color w:val="auto"/>
                </w:rPr>
                <w:t>Chéroy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A0681" w14:textId="73DB2032" w:rsidR="003A7568" w:rsidRPr="00020340" w:rsidRDefault="00F822DD" w:rsidP="008A66E1">
            <w:pPr>
              <w:pStyle w:val="Sansinterligne"/>
              <w:jc w:val="center"/>
            </w:pPr>
            <w:r w:rsidRPr="00020340">
              <w:t>24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9287606" w14:textId="2E6090EB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F822DD" w:rsidRPr="00020340">
              <w:t>9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44CB6D" w14:textId="77777777" w:rsidR="003A7568" w:rsidRPr="00020340" w:rsidRDefault="00000000" w:rsidP="008A66E1">
            <w:pPr>
              <w:pStyle w:val="Sansinterligne"/>
            </w:pPr>
            <w:hyperlink r:id="rId68" w:history="1">
              <w:r w:rsidR="003A7568" w:rsidRPr="00020340">
                <w:rPr>
                  <w:rStyle w:val="Lienhypertexte"/>
                  <w:color w:val="auto"/>
                </w:rPr>
                <w:t>Sergines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CE932" w14:textId="51D66113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5E3796" w:rsidRPr="00020340">
              <w:t>2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DCAD969" w14:textId="336FEBCF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5E3796" w:rsidRPr="00020340">
              <w:t>7</w:t>
            </w:r>
            <w:r w:rsidRPr="00020340">
              <w:t xml:space="preserve"> euros</w:t>
            </w:r>
          </w:p>
        </w:tc>
      </w:tr>
      <w:tr w:rsidR="00020340" w:rsidRPr="00020340" w14:paraId="04AB8656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177599" w14:textId="77777777" w:rsidR="003A7568" w:rsidRPr="00020340" w:rsidRDefault="00000000" w:rsidP="008A66E1">
            <w:pPr>
              <w:pStyle w:val="Sansinterligne"/>
            </w:pPr>
            <w:hyperlink r:id="rId69" w:history="1">
              <w:r w:rsidR="003A7568" w:rsidRPr="00020340">
                <w:rPr>
                  <w:rStyle w:val="Lienhypertexte"/>
                  <w:color w:val="auto"/>
                </w:rPr>
                <w:t>Chéroy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7244E" w14:textId="696A6FCA" w:rsidR="003A7568" w:rsidRPr="00020340" w:rsidRDefault="00F822DD" w:rsidP="008A66E1">
            <w:pPr>
              <w:pStyle w:val="Sansinterligne"/>
              <w:jc w:val="center"/>
            </w:pPr>
            <w:r w:rsidRPr="00020340">
              <w:t>22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4B08A73E" w14:textId="16F3103F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F822DD" w:rsidRPr="00020340">
              <w:t>7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04DD60" w14:textId="77777777" w:rsidR="003A7568" w:rsidRPr="00020340" w:rsidRDefault="00000000" w:rsidP="008A66E1">
            <w:pPr>
              <w:pStyle w:val="Sansinterligne"/>
            </w:pPr>
            <w:hyperlink r:id="rId70" w:history="1">
              <w:r w:rsidR="003A7568" w:rsidRPr="00020340">
                <w:rPr>
                  <w:rStyle w:val="Lienhypertexte"/>
                  <w:color w:val="auto"/>
                </w:rPr>
                <w:t>Tonnerre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D7C46" w14:textId="03440BF0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5E3796" w:rsidRPr="00020340">
              <w:t>5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1855F72" w14:textId="1268517C" w:rsidR="003A7568" w:rsidRPr="00020340" w:rsidRDefault="005E3796" w:rsidP="008A66E1">
            <w:pPr>
              <w:pStyle w:val="Sansinterligne"/>
              <w:jc w:val="center"/>
            </w:pPr>
            <w:r w:rsidRPr="00020340">
              <w:t>31</w:t>
            </w:r>
            <w:r w:rsidR="003A7568" w:rsidRPr="00020340">
              <w:t xml:space="preserve"> euros</w:t>
            </w:r>
          </w:p>
        </w:tc>
      </w:tr>
      <w:tr w:rsidR="00020340" w:rsidRPr="00020340" w14:paraId="422BA321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4D56A0" w14:textId="77777777" w:rsidR="003A7568" w:rsidRPr="00020340" w:rsidRDefault="00000000" w:rsidP="008A66E1">
            <w:pPr>
              <w:pStyle w:val="Sansinterligne"/>
            </w:pPr>
            <w:hyperlink r:id="rId71" w:history="1">
              <w:r w:rsidR="003A7568" w:rsidRPr="00020340">
                <w:rPr>
                  <w:rStyle w:val="Lienhypertexte"/>
                  <w:color w:val="auto"/>
                </w:rPr>
                <w:t>Coulanges-la-Vineuse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1199C" w14:textId="297B9895" w:rsidR="003A7568" w:rsidRPr="00020340" w:rsidRDefault="006F4EB2" w:rsidP="008A66E1">
            <w:pPr>
              <w:pStyle w:val="Sansinterligne"/>
              <w:jc w:val="center"/>
            </w:pPr>
            <w:r w:rsidRPr="00020340">
              <w:t>21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0A403537" w14:textId="0D7539AA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6F4EB2" w:rsidRPr="00020340">
              <w:t>6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4633A7" w14:textId="77777777" w:rsidR="003A7568" w:rsidRPr="00020340" w:rsidRDefault="00000000" w:rsidP="008A66E1">
            <w:pPr>
              <w:pStyle w:val="Sansinterligne"/>
            </w:pPr>
            <w:hyperlink r:id="rId72" w:history="1">
              <w:r w:rsidR="003A7568" w:rsidRPr="00020340">
                <w:rPr>
                  <w:rStyle w:val="Lienhypertexte"/>
                  <w:color w:val="auto"/>
                </w:rPr>
                <w:t>Tonnerre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8821C" w14:textId="5ECA4A85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5E3796" w:rsidRPr="00020340">
              <w:t>5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EE429FC" w14:textId="37D7E235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5E3796" w:rsidRPr="00020340">
              <w:t>2</w:t>
            </w:r>
            <w:r w:rsidRPr="00020340">
              <w:t xml:space="preserve"> euros</w:t>
            </w:r>
          </w:p>
        </w:tc>
      </w:tr>
      <w:tr w:rsidR="00020340" w:rsidRPr="00020340" w14:paraId="63009C12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1E0920" w14:textId="77777777" w:rsidR="003A7568" w:rsidRPr="00020340" w:rsidRDefault="00000000" w:rsidP="008A66E1">
            <w:pPr>
              <w:pStyle w:val="Sansinterligne"/>
            </w:pPr>
            <w:hyperlink r:id="rId73" w:history="1">
              <w:r w:rsidR="003A7568" w:rsidRPr="00020340">
                <w:rPr>
                  <w:rStyle w:val="Lienhypertexte"/>
                  <w:color w:val="auto"/>
                </w:rPr>
                <w:t>Coulanges-la-Vineuse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0C5D3" w14:textId="3A140882" w:rsidR="003A7568" w:rsidRPr="00020340" w:rsidRDefault="006F4EB2" w:rsidP="008A66E1">
            <w:pPr>
              <w:pStyle w:val="Sansinterligne"/>
              <w:jc w:val="center"/>
            </w:pPr>
            <w:r w:rsidRPr="00020340">
              <w:t>22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5BC20824" w14:textId="6385EAD7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6F4EB2" w:rsidRPr="00020340">
              <w:t>7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BF3AC6" w14:textId="77777777" w:rsidR="003A7568" w:rsidRPr="00020340" w:rsidRDefault="00000000" w:rsidP="008A66E1">
            <w:pPr>
              <w:pStyle w:val="Sansinterligne"/>
            </w:pPr>
            <w:hyperlink r:id="rId74" w:history="1">
              <w:r w:rsidR="003A7568" w:rsidRPr="00020340">
                <w:rPr>
                  <w:rStyle w:val="Lienhypertexte"/>
                  <w:color w:val="auto"/>
                </w:rPr>
                <w:t>Toucy 1</w:t>
              </w:r>
            </w:hyperlink>
            <w:r w:rsidR="003A7568" w:rsidRPr="00020340">
              <w:t xml:space="preserve"> </w:t>
            </w:r>
            <w:r w:rsidR="003A7568" w:rsidRPr="00020340">
              <w:rPr>
                <w:i/>
                <w:iCs/>
              </w:rPr>
              <w:t>hommes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E94C5" w14:textId="33029B47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5E3796" w:rsidRPr="00020340">
              <w:t>5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7DE376A" w14:textId="09566860" w:rsidR="003A7568" w:rsidRPr="00020340" w:rsidRDefault="005E3796" w:rsidP="008A66E1">
            <w:pPr>
              <w:pStyle w:val="Sansinterligne"/>
              <w:jc w:val="center"/>
            </w:pPr>
            <w:r w:rsidRPr="00020340">
              <w:t>32</w:t>
            </w:r>
            <w:r w:rsidR="003A7568" w:rsidRPr="00020340">
              <w:t xml:space="preserve"> euros</w:t>
            </w:r>
          </w:p>
        </w:tc>
      </w:tr>
      <w:tr w:rsidR="00020340" w:rsidRPr="00020340" w14:paraId="53103896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705215" w14:textId="77777777" w:rsidR="003A7568" w:rsidRPr="00020340" w:rsidRDefault="00000000" w:rsidP="008A66E1">
            <w:pPr>
              <w:pStyle w:val="Sansinterligne"/>
            </w:pPr>
            <w:hyperlink r:id="rId75" w:history="1">
              <w:r w:rsidR="003A7568" w:rsidRPr="00020340">
                <w:rPr>
                  <w:rStyle w:val="Lienhypertexte"/>
                  <w:color w:val="auto"/>
                </w:rPr>
                <w:t>Coulanges-sur-Yonne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9A68D" w14:textId="42A485B8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6F4EB2" w:rsidRPr="00020340">
              <w:t>5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6E474E87" w14:textId="5CB19AFA" w:rsidR="003A7568" w:rsidRPr="00020340" w:rsidRDefault="006F4EB2" w:rsidP="008A66E1">
            <w:pPr>
              <w:pStyle w:val="Sansinterligne"/>
              <w:jc w:val="center"/>
            </w:pPr>
            <w:r w:rsidRPr="00020340">
              <w:t>31</w:t>
            </w:r>
            <w:r w:rsidR="003A7568"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9C930B" w14:textId="77777777" w:rsidR="003A7568" w:rsidRPr="00020340" w:rsidRDefault="00000000" w:rsidP="008A66E1">
            <w:pPr>
              <w:pStyle w:val="Sansinterligne"/>
            </w:pPr>
            <w:hyperlink r:id="rId76" w:history="1">
              <w:r w:rsidR="003A7568" w:rsidRPr="00020340">
                <w:rPr>
                  <w:rStyle w:val="Lienhypertexte"/>
                  <w:color w:val="auto"/>
                </w:rPr>
                <w:t>Toucy 2</w:t>
              </w:r>
            </w:hyperlink>
            <w:r w:rsidR="003A7568" w:rsidRPr="00020340">
              <w:t xml:space="preserve"> </w:t>
            </w:r>
            <w:r w:rsidR="003A7568" w:rsidRPr="00020340">
              <w:rPr>
                <w:i/>
                <w:iCs/>
              </w:rPr>
              <w:t>hommes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1EC87" w14:textId="7D13DF6A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5F6C13" w:rsidRPr="00020340">
              <w:t>9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79BE797" w14:textId="4C234CB7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5F6C13" w:rsidRPr="00020340">
              <w:t>4</w:t>
            </w:r>
            <w:r w:rsidRPr="00020340">
              <w:t xml:space="preserve"> euros</w:t>
            </w:r>
          </w:p>
        </w:tc>
      </w:tr>
      <w:tr w:rsidR="00020340" w:rsidRPr="00020340" w14:paraId="11CDCF4D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57BD31" w14:textId="77777777" w:rsidR="003A7568" w:rsidRPr="00020340" w:rsidRDefault="00000000" w:rsidP="008A66E1">
            <w:pPr>
              <w:pStyle w:val="Sansinterligne"/>
            </w:pPr>
            <w:hyperlink r:id="rId77" w:history="1">
              <w:r w:rsidR="003A7568" w:rsidRPr="00020340">
                <w:rPr>
                  <w:rStyle w:val="Lienhypertexte"/>
                  <w:color w:val="auto"/>
                </w:rPr>
                <w:t>Courson-les-Carrières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1CD74" w14:textId="04CE0134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6F4EB2" w:rsidRPr="00020340">
              <w:t>9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2D33AE03" w14:textId="7CD9F8A4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6F4EB2" w:rsidRPr="00020340">
              <w:t>4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A77EE2" w14:textId="77777777" w:rsidR="003A7568" w:rsidRPr="00020340" w:rsidRDefault="00000000" w:rsidP="008A66E1">
            <w:pPr>
              <w:pStyle w:val="Sansinterligne"/>
            </w:pPr>
            <w:hyperlink r:id="rId78" w:history="1">
              <w:r w:rsidR="003A7568" w:rsidRPr="00020340">
                <w:rPr>
                  <w:rStyle w:val="Lienhypertexte"/>
                  <w:color w:val="auto"/>
                </w:rPr>
                <w:t>Toucy 3</w:t>
              </w:r>
            </w:hyperlink>
            <w:r w:rsidR="003A7568" w:rsidRPr="00020340">
              <w:t xml:space="preserve"> </w:t>
            </w:r>
            <w:r w:rsidR="003A7568" w:rsidRPr="00020340">
              <w:rPr>
                <w:i/>
                <w:iCs/>
              </w:rPr>
              <w:t>femmes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B7D1D" w14:textId="5152B44B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5F6C13" w:rsidRPr="00020340">
              <w:t>7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9BBB9A5" w14:textId="5BD42628" w:rsidR="003A7568" w:rsidRPr="00020340" w:rsidRDefault="005F6C13" w:rsidP="008A66E1">
            <w:pPr>
              <w:pStyle w:val="Sansinterligne"/>
              <w:jc w:val="center"/>
            </w:pPr>
            <w:r w:rsidRPr="00020340">
              <w:t>22</w:t>
            </w:r>
            <w:r w:rsidR="003A7568" w:rsidRPr="00020340">
              <w:t xml:space="preserve"> euros</w:t>
            </w:r>
          </w:p>
        </w:tc>
      </w:tr>
      <w:tr w:rsidR="00020340" w:rsidRPr="00020340" w14:paraId="30B0BC16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968714" w14:textId="77777777" w:rsidR="003A7568" w:rsidRPr="00020340" w:rsidRDefault="00000000" w:rsidP="008A66E1">
            <w:pPr>
              <w:pStyle w:val="Sansinterligne"/>
            </w:pPr>
            <w:hyperlink r:id="rId79" w:history="1">
              <w:r w:rsidR="003A7568" w:rsidRPr="00020340">
                <w:rPr>
                  <w:rStyle w:val="Lienhypertexte"/>
                  <w:color w:val="auto"/>
                </w:rPr>
                <w:t>Courson-les-Carrières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D664" w14:textId="4A11C365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6F4EB2" w:rsidRPr="00020340">
              <w:t>7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6FD5A925" w14:textId="71897D9D" w:rsidR="003A7568" w:rsidRPr="00020340" w:rsidRDefault="006F4EB2" w:rsidP="008A66E1">
            <w:pPr>
              <w:pStyle w:val="Sansinterligne"/>
              <w:jc w:val="center"/>
            </w:pPr>
            <w:r w:rsidRPr="00020340">
              <w:t>22</w:t>
            </w:r>
            <w:r w:rsidR="003A7568"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C6E327" w14:textId="77777777" w:rsidR="003A7568" w:rsidRPr="00020340" w:rsidRDefault="00000000" w:rsidP="008A66E1">
            <w:pPr>
              <w:pStyle w:val="Sansinterligne"/>
            </w:pPr>
            <w:hyperlink r:id="rId80" w:history="1">
              <w:r w:rsidR="003A7568" w:rsidRPr="00020340">
                <w:rPr>
                  <w:rStyle w:val="Lienhypertexte"/>
                  <w:color w:val="auto"/>
                </w:rPr>
                <w:t>Vermenton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552F7" w14:textId="5D965F23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6C1A02" w:rsidRPr="00020340">
              <w:t>4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E4CBB0E" w14:textId="2669CA03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6C1A02" w:rsidRPr="00020340">
              <w:t>9</w:t>
            </w:r>
            <w:r w:rsidRPr="00020340">
              <w:t xml:space="preserve"> euros</w:t>
            </w:r>
          </w:p>
        </w:tc>
      </w:tr>
      <w:tr w:rsidR="00020340" w:rsidRPr="00020340" w14:paraId="47BEBAAE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2C7415" w14:textId="77777777" w:rsidR="003A7568" w:rsidRPr="00020340" w:rsidRDefault="00000000" w:rsidP="008A66E1">
            <w:pPr>
              <w:pStyle w:val="Sansinterligne"/>
            </w:pPr>
            <w:hyperlink r:id="rId81" w:history="1">
              <w:proofErr w:type="spellStart"/>
              <w:r w:rsidR="003A7568" w:rsidRPr="00020340">
                <w:rPr>
                  <w:rStyle w:val="Lienhypertexte"/>
                  <w:color w:val="auto"/>
                </w:rPr>
                <w:t>Cruzy</w:t>
              </w:r>
              <w:proofErr w:type="spellEnd"/>
              <w:r w:rsidR="003A7568" w:rsidRPr="00020340">
                <w:rPr>
                  <w:rStyle w:val="Lienhypertexte"/>
                  <w:color w:val="auto"/>
                </w:rPr>
                <w:t>-le-Châtel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E062C" w14:textId="4BE3D380" w:rsidR="003A7568" w:rsidRPr="00020340" w:rsidRDefault="0094619B" w:rsidP="008A66E1">
            <w:pPr>
              <w:pStyle w:val="Sansinterligne"/>
              <w:jc w:val="center"/>
            </w:pPr>
            <w:r w:rsidRPr="00020340">
              <w:t>20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4AEF96D5" w14:textId="07AD104C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D2402F" w:rsidRPr="00020340">
              <w:t>5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7A42D7" w14:textId="77777777" w:rsidR="003A7568" w:rsidRPr="00020340" w:rsidRDefault="00000000" w:rsidP="008A66E1">
            <w:pPr>
              <w:pStyle w:val="Sansinterligne"/>
            </w:pPr>
            <w:hyperlink r:id="rId82" w:history="1">
              <w:r w:rsidR="003A7568" w:rsidRPr="00020340">
                <w:rPr>
                  <w:rStyle w:val="Lienhypertexte"/>
                  <w:color w:val="auto"/>
                </w:rPr>
                <w:t>Vermenton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32DAA" w14:textId="2060BBE7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6C1A02" w:rsidRPr="00020340">
              <w:t>2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4DB9A64" w14:textId="029A8FB1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6C1A02" w:rsidRPr="00020340">
              <w:t>7</w:t>
            </w:r>
            <w:r w:rsidRPr="00020340">
              <w:t xml:space="preserve"> euros</w:t>
            </w:r>
          </w:p>
        </w:tc>
      </w:tr>
      <w:tr w:rsidR="00020340" w:rsidRPr="00020340" w14:paraId="5479FF03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0C8291" w14:textId="77777777" w:rsidR="003A7568" w:rsidRPr="00020340" w:rsidRDefault="00000000" w:rsidP="008A66E1">
            <w:pPr>
              <w:pStyle w:val="Sansinterligne"/>
            </w:pPr>
            <w:hyperlink r:id="rId83" w:history="1">
              <w:proofErr w:type="spellStart"/>
              <w:r w:rsidR="003A7568" w:rsidRPr="00020340">
                <w:rPr>
                  <w:rStyle w:val="Lienhypertexte"/>
                  <w:color w:val="auto"/>
                </w:rPr>
                <w:t>Cruzy</w:t>
              </w:r>
              <w:proofErr w:type="spellEnd"/>
              <w:r w:rsidR="003A7568" w:rsidRPr="00020340">
                <w:rPr>
                  <w:rStyle w:val="Lienhypertexte"/>
                  <w:color w:val="auto"/>
                </w:rPr>
                <w:t>-le-Châtel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A0151" w14:textId="7708AEE4" w:rsidR="003A7568" w:rsidRPr="00020340" w:rsidRDefault="0094619B" w:rsidP="008A66E1">
            <w:pPr>
              <w:pStyle w:val="Sansinterligne"/>
              <w:jc w:val="center"/>
            </w:pPr>
            <w:r w:rsidRPr="00020340">
              <w:t>21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7115804" w14:textId="6E96F720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94619B" w:rsidRPr="00020340">
              <w:t>6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6A7841" w14:textId="77777777" w:rsidR="003A7568" w:rsidRPr="00020340" w:rsidRDefault="00000000" w:rsidP="008A66E1">
            <w:pPr>
              <w:pStyle w:val="Sansinterligne"/>
            </w:pPr>
            <w:hyperlink r:id="rId84" w:history="1">
              <w:r w:rsidR="003A7568" w:rsidRPr="00020340">
                <w:rPr>
                  <w:rStyle w:val="Lienhypertexte"/>
                  <w:color w:val="auto"/>
                </w:rPr>
                <w:t>Vézelay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4378B" w14:textId="50181CC1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A35D50" w:rsidRPr="00020340">
              <w:t>3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B23B8EB" w14:textId="6340611C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A35D50" w:rsidRPr="00020340">
              <w:t>8</w:t>
            </w:r>
            <w:r w:rsidRPr="00020340">
              <w:t xml:space="preserve"> euros</w:t>
            </w:r>
          </w:p>
        </w:tc>
      </w:tr>
      <w:tr w:rsidR="00020340" w:rsidRPr="00020340" w14:paraId="70E309C4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3908CE" w14:textId="77777777" w:rsidR="003A7568" w:rsidRPr="00020340" w:rsidRDefault="00000000" w:rsidP="008A66E1">
            <w:pPr>
              <w:pStyle w:val="Sansinterligne"/>
            </w:pPr>
            <w:hyperlink r:id="rId85" w:history="1">
              <w:r w:rsidR="003A7568" w:rsidRPr="00020340">
                <w:rPr>
                  <w:rStyle w:val="Lienhypertexte"/>
                  <w:color w:val="auto"/>
                </w:rPr>
                <w:t>Flogny-la-Chapelle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3A433" w14:textId="250AA71F" w:rsidR="003A7568" w:rsidRPr="00020340" w:rsidRDefault="00436961" w:rsidP="008A66E1">
            <w:pPr>
              <w:pStyle w:val="Sansinterligne"/>
              <w:jc w:val="center"/>
            </w:pPr>
            <w:r w:rsidRPr="00020340">
              <w:t>20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168EF872" w14:textId="61974845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436961" w:rsidRPr="00020340">
              <w:t>5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DDDE92" w14:textId="77777777" w:rsidR="003A7568" w:rsidRPr="00020340" w:rsidRDefault="00000000" w:rsidP="008A66E1">
            <w:pPr>
              <w:pStyle w:val="Sansinterligne"/>
            </w:pPr>
            <w:hyperlink r:id="rId86" w:history="1">
              <w:r w:rsidR="003A7568" w:rsidRPr="00020340">
                <w:rPr>
                  <w:rStyle w:val="Lienhypertexte"/>
                  <w:color w:val="auto"/>
                </w:rPr>
                <w:t>Vézelay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4083" w14:textId="5134E8A2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A35D50" w:rsidRPr="00020340">
              <w:t>5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3A7A148" w14:textId="2E1CB43A" w:rsidR="003A7568" w:rsidRPr="00020340" w:rsidRDefault="00A35D50" w:rsidP="008A66E1">
            <w:pPr>
              <w:pStyle w:val="Sansinterligne"/>
              <w:jc w:val="center"/>
            </w:pPr>
            <w:r w:rsidRPr="00020340">
              <w:t>32</w:t>
            </w:r>
            <w:r w:rsidR="003A7568" w:rsidRPr="00020340">
              <w:t xml:space="preserve"> euros</w:t>
            </w:r>
          </w:p>
        </w:tc>
      </w:tr>
      <w:tr w:rsidR="00020340" w:rsidRPr="00020340" w14:paraId="25452D2A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FA9066" w14:textId="77777777" w:rsidR="003A7568" w:rsidRPr="00020340" w:rsidRDefault="00000000" w:rsidP="008A66E1">
            <w:pPr>
              <w:pStyle w:val="Sansinterligne"/>
            </w:pPr>
            <w:hyperlink r:id="rId87" w:history="1">
              <w:r w:rsidR="003A7568" w:rsidRPr="00020340">
                <w:rPr>
                  <w:rStyle w:val="Lienhypertexte"/>
                  <w:color w:val="auto"/>
                </w:rPr>
                <w:t>Flogny-la-Chapelle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27DFC" w14:textId="4A8C7FBB" w:rsidR="003A7568" w:rsidRPr="00020340" w:rsidRDefault="00436961" w:rsidP="008A66E1">
            <w:pPr>
              <w:pStyle w:val="Sansinterligne"/>
              <w:jc w:val="center"/>
            </w:pPr>
            <w:r w:rsidRPr="00020340">
              <w:t>21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2427F9BA" w14:textId="0FB55542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436961" w:rsidRPr="00020340">
              <w:t>6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A40B7F" w14:textId="77777777" w:rsidR="003A7568" w:rsidRPr="00020340" w:rsidRDefault="00000000" w:rsidP="008A66E1">
            <w:pPr>
              <w:pStyle w:val="Sansinterligne"/>
            </w:pPr>
            <w:hyperlink r:id="rId88" w:history="1">
              <w:r w:rsidR="003A7568" w:rsidRPr="00020340">
                <w:rPr>
                  <w:rStyle w:val="Lienhypertexte"/>
                  <w:color w:val="auto"/>
                </w:rPr>
                <w:t>Villeneuve-l’Archev.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9C015" w14:textId="2447F9D1" w:rsidR="003A7568" w:rsidRPr="00020340" w:rsidRDefault="00A35D50" w:rsidP="008A66E1">
            <w:pPr>
              <w:pStyle w:val="Sansinterligne"/>
              <w:jc w:val="center"/>
            </w:pPr>
            <w:r w:rsidRPr="00020340">
              <w:t>22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A2AC145" w14:textId="64D158FD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A35D50" w:rsidRPr="00020340">
              <w:t>7</w:t>
            </w:r>
            <w:r w:rsidRPr="00020340">
              <w:t xml:space="preserve"> euros</w:t>
            </w:r>
          </w:p>
        </w:tc>
      </w:tr>
      <w:tr w:rsidR="00020340" w:rsidRPr="00020340" w14:paraId="45E7FA0A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E26777" w14:textId="6E458858" w:rsidR="003A7568" w:rsidRPr="00020340" w:rsidRDefault="00000000" w:rsidP="008A66E1">
            <w:pPr>
              <w:pStyle w:val="Sansinterligne"/>
            </w:pPr>
            <w:hyperlink r:id="rId89" w:history="1">
              <w:r w:rsidR="003A7568" w:rsidRPr="00020340">
                <w:rPr>
                  <w:rStyle w:val="Lienhypertexte"/>
                  <w:color w:val="auto"/>
                </w:rPr>
                <w:t>Guillon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83DD0" w14:textId="01786749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0521E9" w:rsidRPr="00020340">
              <w:t>6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2A581886" w14:textId="3CBCCDA2" w:rsidR="003A7568" w:rsidRPr="00020340" w:rsidRDefault="000521E9" w:rsidP="008A66E1">
            <w:pPr>
              <w:pStyle w:val="Sansinterligne"/>
              <w:jc w:val="center"/>
            </w:pPr>
            <w:r w:rsidRPr="00020340">
              <w:t>21</w:t>
            </w:r>
            <w:r w:rsidR="003A7568"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B19CDB" w14:textId="77777777" w:rsidR="003A7568" w:rsidRPr="00020340" w:rsidRDefault="00000000" w:rsidP="008A66E1">
            <w:pPr>
              <w:pStyle w:val="Sansinterligne"/>
            </w:pPr>
            <w:hyperlink r:id="rId90" w:history="1">
              <w:r w:rsidR="003A7568" w:rsidRPr="00020340">
                <w:rPr>
                  <w:rStyle w:val="Lienhypertexte"/>
                  <w:color w:val="auto"/>
                </w:rPr>
                <w:t>Villeneuve-l’Archev.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3EAD" w14:textId="79BFB86A" w:rsidR="003A7568" w:rsidRPr="00020340" w:rsidRDefault="00A35D50" w:rsidP="008A66E1">
            <w:pPr>
              <w:pStyle w:val="Sansinterligne"/>
              <w:jc w:val="center"/>
            </w:pPr>
            <w:r w:rsidRPr="00020340">
              <w:t>20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E002067" w14:textId="6DE6DCC5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A35D50" w:rsidRPr="00020340">
              <w:t>5</w:t>
            </w:r>
            <w:r w:rsidRPr="00020340">
              <w:t xml:space="preserve"> euros</w:t>
            </w:r>
          </w:p>
        </w:tc>
      </w:tr>
      <w:tr w:rsidR="00020340" w:rsidRPr="00020340" w14:paraId="0E49D41E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703DAD" w14:textId="77777777" w:rsidR="003A7568" w:rsidRPr="00020340" w:rsidRDefault="00000000" w:rsidP="008A66E1">
            <w:pPr>
              <w:pStyle w:val="Sansinterligne"/>
            </w:pPr>
            <w:hyperlink r:id="rId91" w:history="1">
              <w:r w:rsidR="003A7568" w:rsidRPr="00020340">
                <w:rPr>
                  <w:rStyle w:val="Lienhypertexte"/>
                  <w:color w:val="auto"/>
                </w:rPr>
                <w:t>Guillon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B1334" w14:textId="3557DEEF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0521E9" w:rsidRPr="00020340">
              <w:t>8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1E1C8763" w14:textId="5B104CFB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0521E9" w:rsidRPr="00020340">
              <w:t>3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829E1B" w14:textId="77777777" w:rsidR="003A7568" w:rsidRPr="00020340" w:rsidRDefault="00000000" w:rsidP="008A66E1">
            <w:pPr>
              <w:pStyle w:val="Sansinterligne"/>
            </w:pPr>
            <w:hyperlink r:id="rId92" w:history="1">
              <w:r w:rsidR="003A7568" w:rsidRPr="00020340">
                <w:rPr>
                  <w:rStyle w:val="Lienhypertexte"/>
                  <w:color w:val="auto"/>
                </w:rPr>
                <w:t>Villeneuve-sur-Yonne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85409" w14:textId="2BF49A8D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A35D50" w:rsidRPr="00020340">
              <w:t>5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9BCE27D" w14:textId="0E53D766" w:rsidR="003A7568" w:rsidRPr="00020340" w:rsidRDefault="00A35D50" w:rsidP="008A66E1">
            <w:pPr>
              <w:pStyle w:val="Sansinterligne"/>
              <w:jc w:val="center"/>
            </w:pPr>
            <w:r w:rsidRPr="00020340">
              <w:t>31</w:t>
            </w:r>
            <w:r w:rsidR="003A7568" w:rsidRPr="00020340">
              <w:t xml:space="preserve"> euros</w:t>
            </w:r>
          </w:p>
        </w:tc>
      </w:tr>
      <w:tr w:rsidR="00020340" w:rsidRPr="00020340" w14:paraId="53770DB6" w14:textId="77777777" w:rsidTr="009064B7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5B3C4B" w14:textId="77777777" w:rsidR="003A7568" w:rsidRPr="00020340" w:rsidRDefault="00000000" w:rsidP="008A66E1">
            <w:pPr>
              <w:pStyle w:val="Sansinterligne"/>
            </w:pPr>
            <w:hyperlink r:id="rId93" w:history="1">
              <w:r w:rsidR="003A7568" w:rsidRPr="00020340">
                <w:rPr>
                  <w:rStyle w:val="Lienhypertexte"/>
                  <w:color w:val="auto"/>
                </w:rPr>
                <w:t>Joigny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4E854" w14:textId="060CA674" w:rsidR="003A7568" w:rsidRPr="00020340" w:rsidRDefault="000521E9" w:rsidP="008A66E1">
            <w:pPr>
              <w:pStyle w:val="Sansinterligne"/>
              <w:jc w:val="center"/>
            </w:pPr>
            <w:r w:rsidRPr="00020340">
              <w:t>23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6F1CB9C" w14:textId="18ED702E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0521E9" w:rsidRPr="00020340">
              <w:t>8</w:t>
            </w:r>
            <w:r w:rsidRPr="00020340">
              <w:t xml:space="preserve">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1D0B7F" w14:textId="08867F05" w:rsidR="003A7568" w:rsidRPr="00020340" w:rsidRDefault="00000000" w:rsidP="008A66E1">
            <w:pPr>
              <w:pStyle w:val="Sansinterligne"/>
            </w:pPr>
            <w:hyperlink r:id="rId94" w:history="1">
              <w:r w:rsidR="003A7568" w:rsidRPr="00020340">
                <w:rPr>
                  <w:rStyle w:val="Lienhypertexte"/>
                  <w:color w:val="auto"/>
                </w:rPr>
                <w:t>Villeneuve-sur-Yonne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4EC94D" w14:textId="1C5A14F0" w:rsidR="003A7568" w:rsidRPr="00020340" w:rsidRDefault="00BD4B90" w:rsidP="008A66E1">
            <w:pPr>
              <w:pStyle w:val="Sansinterligne"/>
              <w:jc w:val="center"/>
            </w:pPr>
            <w:r w:rsidRPr="00020340">
              <w:t>2</w:t>
            </w:r>
            <w:r w:rsidR="00A35D50" w:rsidRPr="00020340">
              <w:t>4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</w:tcPr>
          <w:p w14:paraId="078D515D" w14:textId="7F123FDF" w:rsidR="003A7568" w:rsidRPr="00020340" w:rsidRDefault="00BD4B90" w:rsidP="008A66E1">
            <w:pPr>
              <w:pStyle w:val="Sansinterligne"/>
              <w:jc w:val="center"/>
            </w:pPr>
            <w:r w:rsidRPr="00020340">
              <w:t>2</w:t>
            </w:r>
            <w:r w:rsidR="00A35D50" w:rsidRPr="00020340">
              <w:t>9</w:t>
            </w:r>
            <w:r w:rsidRPr="00020340">
              <w:t xml:space="preserve"> euros</w:t>
            </w:r>
          </w:p>
        </w:tc>
      </w:tr>
      <w:tr w:rsidR="00865178" w:rsidRPr="00020340" w14:paraId="55243884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55F069" w14:textId="77777777" w:rsidR="00865178" w:rsidRPr="00020340" w:rsidRDefault="00000000" w:rsidP="008A66E1">
            <w:pPr>
              <w:pStyle w:val="Sansinterligne"/>
            </w:pPr>
            <w:hyperlink r:id="rId95" w:history="1">
              <w:r w:rsidR="00865178" w:rsidRPr="00020340">
                <w:rPr>
                  <w:rStyle w:val="Lienhypertexte"/>
                  <w:color w:val="auto"/>
                </w:rPr>
                <w:t>Joigny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F4B833" w14:textId="1EB389E7" w:rsidR="00865178" w:rsidRPr="00020340" w:rsidRDefault="00865178" w:rsidP="008A66E1">
            <w:pPr>
              <w:pStyle w:val="Sansinterligne"/>
              <w:jc w:val="center"/>
            </w:pPr>
            <w:r w:rsidRPr="00020340">
              <w:t>23 euros</w:t>
            </w: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</w:tcPr>
          <w:p w14:paraId="174B3E04" w14:textId="17C28271" w:rsidR="00865178" w:rsidRPr="00020340" w:rsidRDefault="00865178" w:rsidP="008A66E1">
            <w:pPr>
              <w:pStyle w:val="Sansinterligne"/>
              <w:jc w:val="center"/>
            </w:pPr>
            <w:r w:rsidRPr="00020340">
              <w:t>28 euros</w:t>
            </w:r>
          </w:p>
        </w:tc>
        <w:tc>
          <w:tcPr>
            <w:tcW w:w="4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0DB7898A" w14:textId="03C357F3" w:rsidR="00865178" w:rsidRPr="00865178" w:rsidRDefault="00865178" w:rsidP="008A66E1">
            <w:pPr>
              <w:pStyle w:val="Sansinterligne"/>
              <w:jc w:val="center"/>
              <w:rPr>
                <w:b/>
                <w:bCs/>
              </w:rPr>
            </w:pPr>
            <w:r w:rsidRPr="00865178">
              <w:rPr>
                <w:b/>
                <w:bCs/>
              </w:rPr>
              <w:t>Cliquez sur le titre pour accéder à l’ouvrage !</w:t>
            </w:r>
          </w:p>
        </w:tc>
      </w:tr>
      <w:tr w:rsidR="00020340" w:rsidRPr="00FD1877" w14:paraId="3800C09B" w14:textId="77777777" w:rsidTr="00C27FD6"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999016F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lastRenderedPageBreak/>
              <w:t>Tables (après 1792)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D8E53A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t>Tarif réduit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DEBD1B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t>Tarif public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009A940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t>Tables (après 1792)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EBA38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t>Tarif réduit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AB223" w14:textId="77777777" w:rsidR="003A7568" w:rsidRPr="00FD1877" w:rsidRDefault="003A7568" w:rsidP="008A66E1">
            <w:pPr>
              <w:pStyle w:val="Sansinterligne"/>
              <w:jc w:val="center"/>
              <w:rPr>
                <w:b/>
                <w:bCs/>
              </w:rPr>
            </w:pPr>
            <w:r w:rsidRPr="00FD1877">
              <w:rPr>
                <w:b/>
                <w:bCs/>
              </w:rPr>
              <w:t>Tarif public</w:t>
            </w:r>
          </w:p>
        </w:tc>
      </w:tr>
      <w:tr w:rsidR="001B02B0" w:rsidRPr="001B02B0" w14:paraId="1372650F" w14:textId="77777777" w:rsidTr="00C27FD6"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FE9D6A0" w14:textId="7A797FBD" w:rsidR="003A7568" w:rsidRPr="001B02B0" w:rsidRDefault="00000000" w:rsidP="008A66E1">
            <w:pPr>
              <w:pStyle w:val="Sansinterligne"/>
            </w:pPr>
            <w:hyperlink r:id="rId96" w:history="1">
              <w:r w:rsidR="00453537" w:rsidRPr="001B02B0">
                <w:rPr>
                  <w:rStyle w:val="Lienhypertexte"/>
                  <w:color w:val="auto"/>
                </w:rPr>
                <w:t>Auxerre (ville) 1</w:t>
              </w:r>
            </w:hyperlink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8DB6336" w14:textId="41ED001B" w:rsidR="003A7568" w:rsidRPr="001B02B0" w:rsidRDefault="001B02B0" w:rsidP="008A66E1">
            <w:pPr>
              <w:pStyle w:val="Sansinterligne"/>
              <w:jc w:val="center"/>
            </w:pPr>
            <w:r w:rsidRPr="001B02B0">
              <w:t>29 euros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</w:tcPr>
          <w:p w14:paraId="3379D31A" w14:textId="71F7376A" w:rsidR="003A7568" w:rsidRPr="001B02B0" w:rsidRDefault="001B02B0" w:rsidP="008A66E1">
            <w:pPr>
              <w:pStyle w:val="Sansinterligne"/>
              <w:jc w:val="center"/>
            </w:pPr>
            <w:r w:rsidRPr="001B02B0">
              <w:t>36 euros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3A46708" w14:textId="5EC97139" w:rsidR="003A7568" w:rsidRPr="001B02B0" w:rsidRDefault="00000000" w:rsidP="008A66E1">
            <w:pPr>
              <w:pStyle w:val="Sansinterligne"/>
            </w:pPr>
            <w:hyperlink r:id="rId97" w:history="1">
              <w:r w:rsidR="00943A19" w:rsidRPr="001B02B0">
                <w:rPr>
                  <w:rStyle w:val="Lienhypertexte"/>
                  <w:color w:val="auto"/>
                </w:rPr>
                <w:t>Sens ville 3</w:t>
              </w:r>
            </w:hyperlink>
            <w:r w:rsidR="00943A19" w:rsidRPr="001B02B0">
              <w:t xml:space="preserve"> </w:t>
            </w:r>
            <w:r w:rsidR="00943A19" w:rsidRPr="001B02B0">
              <w:rPr>
                <w:i/>
                <w:iCs/>
              </w:rPr>
              <w:t>femmes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5118EE6" w14:textId="3E4A1928" w:rsidR="003A7568" w:rsidRPr="001B02B0" w:rsidRDefault="00943A19" w:rsidP="008A66E1">
            <w:pPr>
              <w:pStyle w:val="Sansinterligne"/>
              <w:jc w:val="center"/>
            </w:pPr>
            <w:r w:rsidRPr="001B02B0">
              <w:t>15</w:t>
            </w:r>
            <w:r w:rsidR="003A7568" w:rsidRPr="001B02B0">
              <w:t xml:space="preserve"> euros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</w:tcPr>
          <w:p w14:paraId="7DA3E418" w14:textId="309A532A" w:rsidR="003A7568" w:rsidRPr="001B02B0" w:rsidRDefault="00943581" w:rsidP="008A66E1">
            <w:pPr>
              <w:pStyle w:val="Sansinterligne"/>
              <w:jc w:val="center"/>
            </w:pPr>
            <w:r w:rsidRPr="001B02B0">
              <w:t>2</w:t>
            </w:r>
            <w:r w:rsidR="00943A19" w:rsidRPr="001B02B0">
              <w:t>0</w:t>
            </w:r>
            <w:r w:rsidR="003A7568" w:rsidRPr="001B02B0">
              <w:t xml:space="preserve"> euros</w:t>
            </w:r>
          </w:p>
        </w:tc>
      </w:tr>
      <w:tr w:rsidR="001B02B0" w:rsidRPr="001B02B0" w14:paraId="70373364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71CE20" w14:textId="769ED7E4" w:rsidR="00943A19" w:rsidRPr="001B02B0" w:rsidRDefault="00000000" w:rsidP="008A66E1">
            <w:pPr>
              <w:pStyle w:val="Sansinterligne"/>
            </w:pPr>
            <w:hyperlink r:id="rId98" w:history="1">
              <w:r w:rsidR="00453537" w:rsidRPr="001B02B0">
                <w:rPr>
                  <w:rStyle w:val="Lienhypertexte"/>
                  <w:color w:val="auto"/>
                </w:rPr>
                <w:t>Auxerre (ville)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D8B6D" w14:textId="29AD622D" w:rsidR="00943A19" w:rsidRPr="001B02B0" w:rsidRDefault="001B02B0" w:rsidP="008A66E1">
            <w:pPr>
              <w:pStyle w:val="Sansinterligne"/>
              <w:jc w:val="center"/>
            </w:pPr>
            <w:r w:rsidRPr="001B02B0">
              <w:t>28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FDA9A5A" w14:textId="017DA213" w:rsidR="00943A19" w:rsidRPr="001B02B0" w:rsidRDefault="001B02B0" w:rsidP="008A66E1">
            <w:pPr>
              <w:pStyle w:val="Sansinterligne"/>
              <w:jc w:val="center"/>
            </w:pPr>
            <w:r w:rsidRPr="001B02B0">
              <w:t>35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607306" w14:textId="02E01F1C" w:rsidR="00943A19" w:rsidRPr="001B02B0" w:rsidRDefault="00000000" w:rsidP="008A66E1">
            <w:pPr>
              <w:pStyle w:val="Sansinterligne"/>
            </w:pPr>
            <w:hyperlink r:id="rId99" w:history="1">
              <w:r w:rsidR="00943A19" w:rsidRPr="001B02B0">
                <w:rPr>
                  <w:rStyle w:val="Lienhypertexte"/>
                  <w:color w:val="auto"/>
                </w:rPr>
                <w:t>Sergines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95844" w14:textId="3CF71E94" w:rsidR="00943A19" w:rsidRPr="001B02B0" w:rsidRDefault="00943A19" w:rsidP="008A66E1">
            <w:pPr>
              <w:pStyle w:val="Sansinterligne"/>
              <w:jc w:val="center"/>
            </w:pPr>
            <w:r w:rsidRPr="001B02B0">
              <w:t>23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02BED30" w14:textId="5D677EE3" w:rsidR="00943A19" w:rsidRPr="001B02B0" w:rsidRDefault="00943A19" w:rsidP="008A66E1">
            <w:pPr>
              <w:pStyle w:val="Sansinterligne"/>
              <w:jc w:val="center"/>
            </w:pPr>
            <w:r w:rsidRPr="001B02B0">
              <w:t>28 euros</w:t>
            </w:r>
          </w:p>
        </w:tc>
      </w:tr>
      <w:tr w:rsidR="001B02B0" w:rsidRPr="001B02B0" w14:paraId="30AB8426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9B9923" w14:textId="05FB00E3" w:rsidR="003A7568" w:rsidRPr="001B02B0" w:rsidRDefault="00000000" w:rsidP="008A66E1">
            <w:pPr>
              <w:pStyle w:val="Sansinterligne"/>
            </w:pPr>
            <w:hyperlink r:id="rId100" w:history="1">
              <w:r w:rsidR="00453537" w:rsidRPr="001B02B0">
                <w:rPr>
                  <w:rStyle w:val="Lienhypertexte"/>
                  <w:color w:val="auto"/>
                </w:rPr>
                <w:t>Auxerre (ville) 3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E9F65" w14:textId="5EF0B174" w:rsidR="003A7568" w:rsidRPr="001B02B0" w:rsidRDefault="001B02B0" w:rsidP="008A66E1">
            <w:pPr>
              <w:pStyle w:val="Sansinterligne"/>
              <w:jc w:val="center"/>
            </w:pPr>
            <w:r w:rsidRPr="001B02B0">
              <w:t>30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545AAB3" w14:textId="368EFC24" w:rsidR="003A7568" w:rsidRPr="001B02B0" w:rsidRDefault="001B02B0" w:rsidP="008A66E1">
            <w:pPr>
              <w:pStyle w:val="Sansinterligne"/>
              <w:jc w:val="center"/>
            </w:pPr>
            <w:r w:rsidRPr="001B02B0">
              <w:t>37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B27A09" w14:textId="3CDFCEC2" w:rsidR="003A7568" w:rsidRPr="001B02B0" w:rsidRDefault="00000000" w:rsidP="008A66E1">
            <w:pPr>
              <w:pStyle w:val="Sansinterligne"/>
            </w:pPr>
            <w:hyperlink r:id="rId101" w:history="1">
              <w:r w:rsidR="003A7568" w:rsidRPr="001B02B0">
                <w:rPr>
                  <w:rStyle w:val="Lienhypertexte"/>
                  <w:color w:val="auto"/>
                </w:rPr>
                <w:t>Sergines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0590D" w14:textId="1007806B" w:rsidR="003A7568" w:rsidRPr="001B02B0" w:rsidRDefault="003A7568" w:rsidP="008A66E1">
            <w:pPr>
              <w:pStyle w:val="Sansinterligne"/>
              <w:jc w:val="center"/>
            </w:pPr>
            <w:r w:rsidRPr="001B02B0">
              <w:t>2</w:t>
            </w:r>
            <w:r w:rsidR="00943581" w:rsidRPr="001B02B0">
              <w:t>2</w:t>
            </w:r>
            <w:r w:rsidRPr="001B02B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66520E3" w14:textId="15AA4C7D" w:rsidR="003A7568" w:rsidRPr="001B02B0" w:rsidRDefault="00943581" w:rsidP="008A66E1">
            <w:pPr>
              <w:pStyle w:val="Sansinterligne"/>
              <w:jc w:val="center"/>
            </w:pPr>
            <w:r w:rsidRPr="001B02B0">
              <w:t>27</w:t>
            </w:r>
            <w:r w:rsidR="003A7568" w:rsidRPr="001B02B0">
              <w:t xml:space="preserve"> euros</w:t>
            </w:r>
          </w:p>
        </w:tc>
      </w:tr>
      <w:tr w:rsidR="00020340" w:rsidRPr="00020340" w14:paraId="47C24BCE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F97DEC" w14:textId="060F631B" w:rsidR="003A7568" w:rsidRPr="00020340" w:rsidRDefault="00000000" w:rsidP="008A66E1">
            <w:pPr>
              <w:pStyle w:val="Sansinterligne"/>
            </w:pPr>
            <w:hyperlink r:id="rId102" w:history="1">
              <w:r w:rsidR="00453537" w:rsidRPr="00020340">
                <w:rPr>
                  <w:rStyle w:val="Lienhypertexte"/>
                  <w:color w:val="auto"/>
                </w:rPr>
                <w:t>Avallon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09197" w14:textId="6665068A" w:rsidR="003A7568" w:rsidRPr="00020340" w:rsidRDefault="00453537" w:rsidP="00453537">
            <w:pPr>
              <w:pStyle w:val="Sansinterligne"/>
              <w:jc w:val="center"/>
            </w:pPr>
            <w:r>
              <w:t>25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07BE12F1" w14:textId="4D36403E" w:rsidR="003A7568" w:rsidRPr="00020340" w:rsidRDefault="00453537" w:rsidP="008A66E1">
            <w:pPr>
              <w:pStyle w:val="Sansinterligne"/>
              <w:jc w:val="center"/>
            </w:pPr>
            <w:r>
              <w:t>31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E96D29" w14:textId="77777777" w:rsidR="003A7568" w:rsidRPr="00020340" w:rsidRDefault="00000000" w:rsidP="008A66E1">
            <w:pPr>
              <w:pStyle w:val="Sansinterligne"/>
            </w:pPr>
            <w:hyperlink r:id="rId103" w:history="1">
              <w:r w:rsidR="003A7568" w:rsidRPr="00020340">
                <w:rPr>
                  <w:rStyle w:val="Lienhypertexte"/>
                  <w:color w:val="auto"/>
                </w:rPr>
                <w:t>Toucy 1</w:t>
              </w:r>
            </w:hyperlink>
            <w:r w:rsidR="003A7568" w:rsidRPr="00020340">
              <w:t xml:space="preserve"> </w:t>
            </w:r>
            <w:r w:rsidR="003A7568" w:rsidRPr="00020340">
              <w:rPr>
                <w:i/>
                <w:iCs/>
              </w:rPr>
              <w:t>hommes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D8DEC" w14:textId="3BE0AEA7" w:rsidR="003A7568" w:rsidRPr="00020340" w:rsidRDefault="00C97897" w:rsidP="008A66E1">
            <w:pPr>
              <w:pStyle w:val="Sansinterligne"/>
              <w:jc w:val="center"/>
            </w:pPr>
            <w:r w:rsidRPr="00020340">
              <w:t>30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A0A49EA" w14:textId="21F13A97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C97897" w:rsidRPr="00020340">
              <w:t>8</w:t>
            </w:r>
            <w:r w:rsidRPr="00020340">
              <w:t xml:space="preserve"> euros</w:t>
            </w:r>
          </w:p>
        </w:tc>
      </w:tr>
      <w:tr w:rsidR="00020340" w:rsidRPr="00020340" w14:paraId="62736931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E307B7" w14:textId="552701B1" w:rsidR="003A7568" w:rsidRPr="00020340" w:rsidRDefault="00000000" w:rsidP="008A66E1">
            <w:pPr>
              <w:pStyle w:val="Sansinterligne"/>
            </w:pPr>
            <w:hyperlink r:id="rId104" w:history="1">
              <w:r w:rsidR="00453537" w:rsidRPr="00020340">
                <w:rPr>
                  <w:rStyle w:val="Lienhypertexte"/>
                  <w:color w:val="auto"/>
                </w:rPr>
                <w:t>Avallon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B9DD8" w14:textId="10DA44CB" w:rsidR="003A7568" w:rsidRPr="00020340" w:rsidRDefault="00453537" w:rsidP="00453537">
            <w:pPr>
              <w:pStyle w:val="Sansinterligne"/>
              <w:jc w:val="center"/>
            </w:pPr>
            <w:r>
              <w:t>27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4DD3414F" w14:textId="11947777" w:rsidR="003A7568" w:rsidRPr="00020340" w:rsidRDefault="00453537" w:rsidP="00ED7294">
            <w:pPr>
              <w:pStyle w:val="Sansinterligne"/>
              <w:jc w:val="center"/>
            </w:pPr>
            <w:r>
              <w:t>34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7D455F" w14:textId="77777777" w:rsidR="003A7568" w:rsidRPr="00020340" w:rsidRDefault="00000000" w:rsidP="008A66E1">
            <w:pPr>
              <w:pStyle w:val="Sansinterligne"/>
            </w:pPr>
            <w:hyperlink r:id="rId105" w:history="1">
              <w:r w:rsidR="003A7568" w:rsidRPr="00020340">
                <w:rPr>
                  <w:rStyle w:val="Lienhypertexte"/>
                  <w:color w:val="auto"/>
                </w:rPr>
                <w:t>Toucy 2</w:t>
              </w:r>
            </w:hyperlink>
            <w:r w:rsidR="003A7568" w:rsidRPr="00020340">
              <w:t xml:space="preserve"> </w:t>
            </w:r>
            <w:r w:rsidR="003A7568" w:rsidRPr="00020340">
              <w:rPr>
                <w:i/>
                <w:iCs/>
              </w:rPr>
              <w:t>hommes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B26E7" w14:textId="13D8F09F" w:rsidR="003A7568" w:rsidRPr="00020340" w:rsidRDefault="00C97897" w:rsidP="008A66E1">
            <w:pPr>
              <w:pStyle w:val="Sansinterligne"/>
              <w:jc w:val="center"/>
            </w:pPr>
            <w:r w:rsidRPr="00020340">
              <w:t>30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E703A24" w14:textId="4CF00BAD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C97897" w:rsidRPr="00020340">
              <w:t>8</w:t>
            </w:r>
            <w:r w:rsidRPr="00020340">
              <w:t xml:space="preserve"> euros</w:t>
            </w:r>
          </w:p>
        </w:tc>
      </w:tr>
      <w:tr w:rsidR="00020340" w:rsidRPr="00020340" w14:paraId="0F65DFF3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976F38" w14:textId="338F21F6" w:rsidR="003A7568" w:rsidRPr="00020340" w:rsidRDefault="00000000" w:rsidP="008A66E1">
            <w:pPr>
              <w:pStyle w:val="Sansinterligne"/>
            </w:pPr>
            <w:hyperlink r:id="rId106" w:history="1">
              <w:r w:rsidR="00ED7294" w:rsidRPr="00020340">
                <w:rPr>
                  <w:rStyle w:val="Lienhypertexte"/>
                  <w:color w:val="auto"/>
                </w:rPr>
                <w:t>Avallon 3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278D5" w14:textId="5EE9DF43" w:rsidR="003A7568" w:rsidRPr="00020340" w:rsidRDefault="00ED7294" w:rsidP="008A66E1">
            <w:pPr>
              <w:pStyle w:val="Sansinterligne"/>
              <w:jc w:val="center"/>
            </w:pPr>
            <w:r>
              <w:t>29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2A3253C8" w14:textId="5295C3BB" w:rsidR="003A7568" w:rsidRPr="00020340" w:rsidRDefault="00ED7294" w:rsidP="008A66E1">
            <w:pPr>
              <w:pStyle w:val="Sansinterligne"/>
              <w:jc w:val="center"/>
            </w:pPr>
            <w:r>
              <w:t>36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C4DAC6" w14:textId="77777777" w:rsidR="003A7568" w:rsidRPr="00020340" w:rsidRDefault="00000000" w:rsidP="008A66E1">
            <w:pPr>
              <w:pStyle w:val="Sansinterligne"/>
            </w:pPr>
            <w:hyperlink r:id="rId107" w:history="1">
              <w:r w:rsidR="003A7568" w:rsidRPr="00020340">
                <w:rPr>
                  <w:rStyle w:val="Lienhypertexte"/>
                  <w:color w:val="auto"/>
                </w:rPr>
                <w:t>Toucy 3</w:t>
              </w:r>
            </w:hyperlink>
            <w:r w:rsidR="003A7568" w:rsidRPr="00020340">
              <w:t xml:space="preserve"> </w:t>
            </w:r>
            <w:r w:rsidR="003A7568" w:rsidRPr="00020340">
              <w:rPr>
                <w:i/>
                <w:iCs/>
              </w:rPr>
              <w:t>hommes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9C3D6" w14:textId="08C6D620" w:rsidR="003A7568" w:rsidRPr="00020340" w:rsidRDefault="00C97897" w:rsidP="008A66E1">
            <w:pPr>
              <w:pStyle w:val="Sansinterligne"/>
              <w:jc w:val="center"/>
            </w:pPr>
            <w:r w:rsidRPr="00020340">
              <w:t>30</w:t>
            </w:r>
            <w:r w:rsidR="003A7568"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FAA9D6B" w14:textId="311D5A04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C97897" w:rsidRPr="00020340">
              <w:t>8</w:t>
            </w:r>
            <w:r w:rsidRPr="00020340">
              <w:t xml:space="preserve"> euros</w:t>
            </w:r>
          </w:p>
        </w:tc>
      </w:tr>
      <w:tr w:rsidR="00020340" w:rsidRPr="00020340" w14:paraId="0CB8F0B1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4D2B18" w14:textId="4EB5A4EC" w:rsidR="003A7568" w:rsidRPr="00020340" w:rsidRDefault="00000000" w:rsidP="008A66E1">
            <w:pPr>
              <w:pStyle w:val="Sansinterligne"/>
            </w:pPr>
            <w:hyperlink r:id="rId108" w:history="1">
              <w:r w:rsidR="00ED7294" w:rsidRPr="00020340">
                <w:rPr>
                  <w:rStyle w:val="Lienhypertexte"/>
                  <w:color w:val="auto"/>
                </w:rPr>
                <w:t>Avallon 4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B0BEF" w14:textId="591F6F40" w:rsidR="003A7568" w:rsidRPr="00020340" w:rsidRDefault="00ED7294" w:rsidP="00ED7294">
            <w:pPr>
              <w:pStyle w:val="Sansinterligne"/>
              <w:jc w:val="center"/>
            </w:pPr>
            <w:r>
              <w:t>26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0C85D653" w14:textId="65C4FBB0" w:rsidR="003A7568" w:rsidRPr="00020340" w:rsidRDefault="00ED7294" w:rsidP="008A66E1">
            <w:pPr>
              <w:pStyle w:val="Sansinterligne"/>
              <w:jc w:val="center"/>
            </w:pPr>
            <w:r>
              <w:t>33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7BE36E" w14:textId="77777777" w:rsidR="003A7568" w:rsidRPr="00020340" w:rsidRDefault="00000000" w:rsidP="008A66E1">
            <w:pPr>
              <w:pStyle w:val="Sansinterligne"/>
            </w:pPr>
            <w:hyperlink r:id="rId109" w:history="1">
              <w:r w:rsidR="003A7568" w:rsidRPr="00020340">
                <w:rPr>
                  <w:rStyle w:val="Lienhypertexte"/>
                  <w:color w:val="auto"/>
                </w:rPr>
                <w:t>Toucy 4</w:t>
              </w:r>
            </w:hyperlink>
            <w:r w:rsidR="003A7568" w:rsidRPr="00020340">
              <w:t xml:space="preserve"> </w:t>
            </w:r>
            <w:r w:rsidR="003A7568" w:rsidRPr="00020340">
              <w:rPr>
                <w:i/>
                <w:iCs/>
              </w:rPr>
              <w:t>femmes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0AC0E" w14:textId="0F744FB6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C97897" w:rsidRPr="00020340">
              <w:t>9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C657EA8" w14:textId="61C112DE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C97897" w:rsidRPr="00020340">
              <w:t>4</w:t>
            </w:r>
            <w:r w:rsidRPr="00020340">
              <w:t xml:space="preserve"> euros</w:t>
            </w:r>
          </w:p>
        </w:tc>
      </w:tr>
      <w:tr w:rsidR="00020340" w:rsidRPr="00020340" w14:paraId="352B6E19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F65AF1" w14:textId="416E7E1F" w:rsidR="003A7568" w:rsidRPr="00020340" w:rsidRDefault="00000000" w:rsidP="008A66E1">
            <w:pPr>
              <w:pStyle w:val="Sansinterligne"/>
            </w:pPr>
            <w:hyperlink r:id="rId110" w:history="1">
              <w:r w:rsidR="00ED7294" w:rsidRPr="00020340">
                <w:rPr>
                  <w:rStyle w:val="Lienhypertexte"/>
                  <w:color w:val="auto"/>
                </w:rPr>
                <w:t>Quarré-les-Tombes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BA292" w14:textId="5559C9BE" w:rsidR="003A7568" w:rsidRPr="00020340" w:rsidRDefault="00ED7294" w:rsidP="008A66E1">
            <w:pPr>
              <w:pStyle w:val="Sansinterligne"/>
              <w:jc w:val="center"/>
            </w:pPr>
            <w:r>
              <w:t>20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5C689EC4" w14:textId="4CA7D2E8" w:rsidR="003A7568" w:rsidRPr="00020340" w:rsidRDefault="00ED7294" w:rsidP="008A66E1">
            <w:pPr>
              <w:pStyle w:val="Sansinterligne"/>
              <w:jc w:val="center"/>
            </w:pPr>
            <w:r>
              <w:t>25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9FBC57" w14:textId="77777777" w:rsidR="003A7568" w:rsidRPr="00020340" w:rsidRDefault="00000000" w:rsidP="008A66E1">
            <w:pPr>
              <w:pStyle w:val="Sansinterligne"/>
            </w:pPr>
            <w:hyperlink r:id="rId111" w:history="1">
              <w:r w:rsidR="003A7568" w:rsidRPr="00020340">
                <w:rPr>
                  <w:rStyle w:val="Lienhypertexte"/>
                  <w:color w:val="auto"/>
                </w:rPr>
                <w:t>Vézelay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92819" w14:textId="5B57248F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C97897" w:rsidRPr="00020340">
              <w:t>9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D5446C2" w14:textId="58F0B8A4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C97897" w:rsidRPr="00020340">
              <w:t>6</w:t>
            </w:r>
            <w:r w:rsidRPr="00020340">
              <w:t xml:space="preserve"> euros</w:t>
            </w:r>
          </w:p>
        </w:tc>
      </w:tr>
      <w:tr w:rsidR="00020340" w:rsidRPr="00020340" w14:paraId="2107E8C0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2B84F4" w14:textId="439631DC" w:rsidR="003A7568" w:rsidRPr="00020340" w:rsidRDefault="00000000" w:rsidP="008A66E1">
            <w:pPr>
              <w:pStyle w:val="Sansinterligne"/>
            </w:pPr>
            <w:hyperlink r:id="rId112" w:history="1">
              <w:r w:rsidR="00ED7294" w:rsidRPr="00020340">
                <w:rPr>
                  <w:rStyle w:val="Lienhypertexte"/>
                  <w:color w:val="auto"/>
                </w:rPr>
                <w:t>Quarré-les-Tombes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8769B" w14:textId="0BD457C7" w:rsidR="003A7568" w:rsidRPr="00020340" w:rsidRDefault="00ED7294" w:rsidP="008A66E1">
            <w:pPr>
              <w:pStyle w:val="Sansinterligne"/>
              <w:jc w:val="center"/>
            </w:pPr>
            <w:r>
              <w:t>20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620AFCB6" w14:textId="3D7E0C16" w:rsidR="003A7568" w:rsidRPr="00020340" w:rsidRDefault="00ED7294" w:rsidP="008A66E1">
            <w:pPr>
              <w:pStyle w:val="Sansinterligne"/>
              <w:jc w:val="center"/>
            </w:pPr>
            <w:r>
              <w:t>25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8DBB3E" w14:textId="77777777" w:rsidR="003A7568" w:rsidRPr="00020340" w:rsidRDefault="00000000" w:rsidP="008A66E1">
            <w:pPr>
              <w:pStyle w:val="Sansinterligne"/>
            </w:pPr>
            <w:hyperlink r:id="rId113" w:history="1">
              <w:r w:rsidR="003A7568" w:rsidRPr="00020340">
                <w:rPr>
                  <w:rStyle w:val="Lienhypertexte"/>
                  <w:color w:val="auto"/>
                </w:rPr>
                <w:t>Vézelay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50D4C" w14:textId="3F7EC7EC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C97897" w:rsidRPr="00020340">
              <w:t>4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BEBD2EE" w14:textId="27AAEA16" w:rsidR="003A7568" w:rsidRPr="00020340" w:rsidRDefault="00C97897" w:rsidP="008A66E1">
            <w:pPr>
              <w:pStyle w:val="Sansinterligne"/>
              <w:jc w:val="center"/>
            </w:pPr>
            <w:r w:rsidRPr="00020340">
              <w:t>30</w:t>
            </w:r>
            <w:r w:rsidR="003A7568" w:rsidRPr="00020340">
              <w:t xml:space="preserve"> euros</w:t>
            </w:r>
          </w:p>
        </w:tc>
      </w:tr>
      <w:tr w:rsidR="00020340" w:rsidRPr="00020340" w14:paraId="745B4E93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78E3FE" w14:textId="0EF989A7" w:rsidR="003A7568" w:rsidRPr="00020340" w:rsidRDefault="00000000" w:rsidP="008A66E1">
            <w:pPr>
              <w:pStyle w:val="Sansinterligne"/>
            </w:pPr>
            <w:hyperlink r:id="rId114" w:history="1">
              <w:r w:rsidR="00943A19" w:rsidRPr="00020340">
                <w:rPr>
                  <w:rStyle w:val="Lienhypertexte"/>
                  <w:color w:val="auto"/>
                </w:rPr>
                <w:t>Saint-Fargeau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F63BD" w14:textId="20C56987" w:rsidR="003A7568" w:rsidRPr="00020340" w:rsidRDefault="00943A19" w:rsidP="008A66E1">
            <w:pPr>
              <w:pStyle w:val="Sansinterligne"/>
              <w:jc w:val="center"/>
            </w:pPr>
            <w:r>
              <w:t>28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463202AE" w14:textId="63536A98" w:rsidR="003A7568" w:rsidRPr="00020340" w:rsidRDefault="00943A19" w:rsidP="008A66E1">
            <w:pPr>
              <w:pStyle w:val="Sansinterligne"/>
              <w:jc w:val="center"/>
            </w:pPr>
            <w:r>
              <w:t>35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9DAFD2" w14:textId="77777777" w:rsidR="003A7568" w:rsidRPr="00020340" w:rsidRDefault="00000000" w:rsidP="008A66E1">
            <w:pPr>
              <w:pStyle w:val="Sansinterligne"/>
            </w:pPr>
            <w:hyperlink r:id="rId115" w:history="1">
              <w:r w:rsidR="003A7568" w:rsidRPr="00020340">
                <w:rPr>
                  <w:rStyle w:val="Lienhypertexte"/>
                  <w:color w:val="auto"/>
                </w:rPr>
                <w:t>Villeneuve-l’Archev. 1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EC043" w14:textId="2B1763FA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C97897" w:rsidRPr="00020340">
              <w:t>8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ED2B449" w14:textId="0F96BAF7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C97897" w:rsidRPr="00020340">
              <w:t>5</w:t>
            </w:r>
            <w:r w:rsidRPr="00020340">
              <w:t xml:space="preserve"> euros</w:t>
            </w:r>
          </w:p>
        </w:tc>
      </w:tr>
      <w:tr w:rsidR="00020340" w:rsidRPr="00020340" w14:paraId="512C8E43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E2598E" w14:textId="2F3FB7DB" w:rsidR="003A7568" w:rsidRPr="00020340" w:rsidRDefault="00000000" w:rsidP="008A66E1">
            <w:pPr>
              <w:pStyle w:val="Sansinterligne"/>
            </w:pPr>
            <w:hyperlink r:id="rId116" w:history="1">
              <w:r w:rsidR="00943A19" w:rsidRPr="00020340">
                <w:rPr>
                  <w:rStyle w:val="Lienhypertexte"/>
                  <w:color w:val="auto"/>
                </w:rPr>
                <w:t>Saint-Fargeau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29C0B" w14:textId="7985EAB1" w:rsidR="003A7568" w:rsidRPr="00020340" w:rsidRDefault="00943A19" w:rsidP="00943A19">
            <w:pPr>
              <w:pStyle w:val="Sansinterligne"/>
              <w:jc w:val="center"/>
            </w:pPr>
            <w:r>
              <w:t>30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5679046C" w14:textId="50ECD125" w:rsidR="003A7568" w:rsidRPr="00020340" w:rsidRDefault="00943A19" w:rsidP="008A66E1">
            <w:pPr>
              <w:pStyle w:val="Sansinterligne"/>
              <w:jc w:val="center"/>
            </w:pPr>
            <w:r>
              <w:t>38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AB8670" w14:textId="77777777" w:rsidR="003A7568" w:rsidRPr="00020340" w:rsidRDefault="00000000" w:rsidP="008A66E1">
            <w:pPr>
              <w:pStyle w:val="Sansinterligne"/>
            </w:pPr>
            <w:hyperlink r:id="rId117" w:history="1">
              <w:r w:rsidR="003A7568" w:rsidRPr="00020340">
                <w:rPr>
                  <w:rStyle w:val="Lienhypertexte"/>
                  <w:color w:val="auto"/>
                </w:rPr>
                <w:t>Villeneuve-l’Archev. 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16368" w14:textId="1A9D99C0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C53326" w:rsidRPr="00020340">
              <w:t>8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35F7C34" w14:textId="3FDACD8C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C53326" w:rsidRPr="00020340">
              <w:t>5</w:t>
            </w:r>
            <w:r w:rsidRPr="00020340">
              <w:t xml:space="preserve"> euros</w:t>
            </w:r>
          </w:p>
        </w:tc>
      </w:tr>
      <w:tr w:rsidR="00020340" w:rsidRPr="00020340" w14:paraId="3D7F68DC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5A8319" w14:textId="5BB24161" w:rsidR="003A7568" w:rsidRPr="00020340" w:rsidRDefault="00000000" w:rsidP="008A66E1">
            <w:pPr>
              <w:pStyle w:val="Sansinterligne"/>
            </w:pPr>
            <w:hyperlink r:id="rId118" w:history="1">
              <w:r w:rsidR="00943A19" w:rsidRPr="00020340">
                <w:rPr>
                  <w:rStyle w:val="Lienhypertexte"/>
                  <w:color w:val="auto"/>
                </w:rPr>
                <w:t>Sens ville 1</w:t>
              </w:r>
            </w:hyperlink>
            <w:r w:rsidR="00943A19" w:rsidRPr="00020340">
              <w:t xml:space="preserve"> </w:t>
            </w:r>
            <w:r w:rsidR="00943A19" w:rsidRPr="00020340">
              <w:rPr>
                <w:i/>
                <w:iCs/>
              </w:rPr>
              <w:t>hommes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18FE" w14:textId="352DC3AB" w:rsidR="003A7568" w:rsidRPr="00020340" w:rsidRDefault="00943A19" w:rsidP="00943A19">
            <w:pPr>
              <w:pStyle w:val="Sansinterligne"/>
              <w:jc w:val="center"/>
            </w:pPr>
            <w:r>
              <w:t>30 euros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571FA9FB" w14:textId="2CA6B2F6" w:rsidR="003A7568" w:rsidRPr="00020340" w:rsidRDefault="00943A19" w:rsidP="008A66E1">
            <w:pPr>
              <w:pStyle w:val="Sansinterligne"/>
              <w:jc w:val="center"/>
            </w:pPr>
            <w:r>
              <w:t>37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C8D6A0" w14:textId="77777777" w:rsidR="003A7568" w:rsidRPr="00020340" w:rsidRDefault="00000000" w:rsidP="008A66E1">
            <w:pPr>
              <w:pStyle w:val="Sansinterligne"/>
            </w:pPr>
            <w:hyperlink r:id="rId119" w:history="1">
              <w:r w:rsidR="003A7568" w:rsidRPr="00020340">
                <w:rPr>
                  <w:rStyle w:val="Lienhypertexte"/>
                  <w:color w:val="auto"/>
                </w:rPr>
                <w:t>Villeneuve-l’Archev. 3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EAD29" w14:textId="47C76CA6" w:rsidR="003A7568" w:rsidRPr="00020340" w:rsidRDefault="003A7568" w:rsidP="008A66E1">
            <w:pPr>
              <w:pStyle w:val="Sansinterligne"/>
              <w:jc w:val="center"/>
            </w:pPr>
            <w:r w:rsidRPr="00020340">
              <w:t>2</w:t>
            </w:r>
            <w:r w:rsidR="00C53326" w:rsidRPr="00020340">
              <w:t>8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4A5F39C" w14:textId="07785CA0" w:rsidR="003A7568" w:rsidRPr="00020340" w:rsidRDefault="003A7568" w:rsidP="008A66E1">
            <w:pPr>
              <w:pStyle w:val="Sansinterligne"/>
              <w:jc w:val="center"/>
            </w:pPr>
            <w:r w:rsidRPr="00020340">
              <w:t>3</w:t>
            </w:r>
            <w:r w:rsidR="00C53326" w:rsidRPr="00020340">
              <w:t>5</w:t>
            </w:r>
            <w:r w:rsidRPr="00020340">
              <w:t xml:space="preserve"> euros</w:t>
            </w:r>
          </w:p>
        </w:tc>
      </w:tr>
      <w:tr w:rsidR="003A7568" w:rsidRPr="00020340" w14:paraId="03B7FE74" w14:textId="77777777" w:rsidTr="00C27FD6">
        <w:tc>
          <w:tcPr>
            <w:tcW w:w="23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E69ACF" w14:textId="2B58DE6F" w:rsidR="003A7568" w:rsidRPr="00020340" w:rsidRDefault="00000000" w:rsidP="008A66E1">
            <w:pPr>
              <w:pStyle w:val="Sansinterligne"/>
            </w:pPr>
            <w:hyperlink r:id="rId120" w:history="1">
              <w:r w:rsidR="00943A19" w:rsidRPr="00020340">
                <w:rPr>
                  <w:rStyle w:val="Lienhypertexte"/>
                  <w:color w:val="auto"/>
                </w:rPr>
                <w:t>Sens ville 2</w:t>
              </w:r>
            </w:hyperlink>
            <w:r w:rsidR="00943A19" w:rsidRPr="00020340">
              <w:t xml:space="preserve"> </w:t>
            </w:r>
            <w:r w:rsidR="00943A19" w:rsidRPr="00020340">
              <w:rPr>
                <w:i/>
                <w:iCs/>
              </w:rPr>
              <w:t>hommes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8CDDDB4" w14:textId="14E53B51" w:rsidR="003A7568" w:rsidRPr="00020340" w:rsidRDefault="00943A19" w:rsidP="008A66E1">
            <w:pPr>
              <w:pStyle w:val="Sansinterligne"/>
              <w:jc w:val="center"/>
            </w:pPr>
            <w:r>
              <w:t>30 euros</w:t>
            </w: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</w:tcPr>
          <w:p w14:paraId="4CBF0873" w14:textId="6F6D0D05" w:rsidR="003A7568" w:rsidRPr="00020340" w:rsidRDefault="00943A19" w:rsidP="008A66E1">
            <w:pPr>
              <w:pStyle w:val="Sansinterligne"/>
              <w:jc w:val="center"/>
            </w:pPr>
            <w:r>
              <w:t>37 euros</w:t>
            </w:r>
          </w:p>
        </w:tc>
        <w:tc>
          <w:tcPr>
            <w:tcW w:w="23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B3F73F" w14:textId="77777777" w:rsidR="003A7568" w:rsidRPr="00020340" w:rsidRDefault="00000000" w:rsidP="008A66E1">
            <w:pPr>
              <w:pStyle w:val="Sansinterligne"/>
            </w:pPr>
            <w:hyperlink r:id="rId121" w:history="1">
              <w:proofErr w:type="gramStart"/>
              <w:r w:rsidR="003A7568" w:rsidRPr="00020340">
                <w:rPr>
                  <w:rStyle w:val="Lienhypertexte"/>
                  <w:color w:val="auto"/>
                </w:rPr>
                <w:t>Ville.-</w:t>
              </w:r>
              <w:proofErr w:type="gramEnd"/>
              <w:r w:rsidR="003A7568" w:rsidRPr="00020340">
                <w:rPr>
                  <w:rStyle w:val="Lienhypertexte"/>
                  <w:color w:val="auto"/>
                </w:rPr>
                <w:t>l’Archev.</w:t>
              </w:r>
            </w:hyperlink>
            <w:r w:rsidR="003A7568" w:rsidRPr="00020340">
              <w:t xml:space="preserve"> </w:t>
            </w:r>
            <w:r w:rsidR="003A7568" w:rsidRPr="00020340">
              <w:rPr>
                <w:i/>
                <w:iCs/>
              </w:rPr>
              <w:t>femmes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E211310" w14:textId="631EFA78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C53326" w:rsidRPr="00020340">
              <w:t>4</w:t>
            </w:r>
            <w:r w:rsidRPr="00020340">
              <w:t xml:space="preserve"> euros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</w:tcPr>
          <w:p w14:paraId="45E52B39" w14:textId="3DEBE182" w:rsidR="003A7568" w:rsidRPr="00020340" w:rsidRDefault="003A7568" w:rsidP="008A66E1">
            <w:pPr>
              <w:pStyle w:val="Sansinterligne"/>
              <w:jc w:val="center"/>
            </w:pPr>
            <w:r w:rsidRPr="00020340">
              <w:t>1</w:t>
            </w:r>
            <w:r w:rsidR="00C53326" w:rsidRPr="00020340">
              <w:t>9</w:t>
            </w:r>
            <w:r w:rsidRPr="00020340">
              <w:t xml:space="preserve"> euros</w:t>
            </w:r>
          </w:p>
        </w:tc>
      </w:tr>
    </w:tbl>
    <w:p w14:paraId="44A96C53" w14:textId="77777777" w:rsidR="003A7568" w:rsidRPr="00020340" w:rsidRDefault="003A7568" w:rsidP="003A7568">
      <w:pPr>
        <w:pStyle w:val="Sansinterligne"/>
        <w:jc w:val="both"/>
        <w:rPr>
          <w:sz w:val="2"/>
          <w:szCs w:val="2"/>
        </w:rPr>
      </w:pPr>
    </w:p>
    <w:p w14:paraId="77F57027" w14:textId="77777777" w:rsidR="003A7568" w:rsidRDefault="003A7568" w:rsidP="003A7568">
      <w:pPr>
        <w:pStyle w:val="Standard"/>
        <w:rPr>
          <w:rFonts w:ascii="Calibri" w:hAnsi="Calibri" w:cs="Calibri"/>
          <w:b/>
          <w:bCs/>
          <w:sz w:val="2"/>
          <w:szCs w:val="2"/>
        </w:rPr>
      </w:pPr>
    </w:p>
    <w:p w14:paraId="64F3DAC2" w14:textId="1DDC8B68" w:rsidR="002A3B57" w:rsidRPr="003A7568" w:rsidRDefault="002A3B57" w:rsidP="003A7568">
      <w:pPr>
        <w:pStyle w:val="Standard"/>
        <w:rPr>
          <w:rFonts w:asciiTheme="minorHAnsi" w:hAnsiTheme="minorHAnsi" w:cstheme="minorHAnsi"/>
          <w:sz w:val="22"/>
          <w:szCs w:val="22"/>
        </w:rPr>
        <w:sectPr w:rsidR="002A3B57" w:rsidRPr="003A7568" w:rsidSect="004145B2">
          <w:headerReference w:type="even" r:id="rId122"/>
          <w:headerReference w:type="default" r:id="rId123"/>
          <w:headerReference w:type="first" r:id="rId124"/>
          <w:pgSz w:w="11906" w:h="16838" w:code="9"/>
          <w:pgMar w:top="1134" w:right="1134" w:bottom="1134" w:left="1134" w:header="567" w:footer="0" w:gutter="0"/>
          <w:pgNumType w:start="61"/>
          <w:cols w:space="720"/>
          <w:docGrid w:linePitch="326"/>
        </w:sectPr>
      </w:pPr>
    </w:p>
    <w:p w14:paraId="2C121865" w14:textId="77777777" w:rsidR="00AB3A52" w:rsidRDefault="00AB3A52" w:rsidP="003A7568">
      <w:pPr>
        <w:jc w:val="center"/>
        <w:rPr>
          <w:rFonts w:ascii="Calibri" w:hAnsi="Calibri" w:cs="Calibri"/>
          <w:b/>
          <w:sz w:val="12"/>
          <w:szCs w:val="12"/>
          <w:lang w:eastAsia="en-US"/>
        </w:rPr>
      </w:pPr>
    </w:p>
    <w:p w14:paraId="572AC72D" w14:textId="5E3F8715" w:rsidR="00E2052F" w:rsidRPr="00813DEB" w:rsidRDefault="00813DEB" w:rsidP="004A3671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813DEB">
        <w:rPr>
          <w:rFonts w:ascii="Calibri" w:hAnsi="Calibri" w:cs="Calibri"/>
          <w:b/>
          <w:sz w:val="22"/>
          <w:szCs w:val="22"/>
          <w:lang w:eastAsia="en-US"/>
        </w:rPr>
        <w:t>AUTRES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OUVRAGES DE NOTRE CERCLE DISPONIBLES EN LIGNE SUR LE SITE DE L’IMPRIMEUR LULU.COM</w:t>
      </w:r>
    </w:p>
    <w:tbl>
      <w:tblPr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1726"/>
        <w:gridCol w:w="1842"/>
      </w:tblGrid>
      <w:tr w:rsidR="00E2052F" w:rsidRPr="00020340" w14:paraId="7247662C" w14:textId="77777777" w:rsidTr="0019163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C96622" w14:textId="77777777" w:rsidR="00E2052F" w:rsidRPr="00020340" w:rsidRDefault="00E2052F" w:rsidP="009351D0">
            <w:pPr>
              <w:pStyle w:val="Sansinterligne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20340">
              <w:rPr>
                <w:b/>
                <w:bCs/>
                <w:i/>
                <w:iCs/>
                <w:sz w:val="24"/>
                <w:szCs w:val="24"/>
              </w:rPr>
              <w:t>Tables des contrats notariés de mariage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5FFD92" w14:textId="77777777" w:rsidR="00E2052F" w:rsidRPr="00020340" w:rsidRDefault="00E2052F" w:rsidP="009351D0">
            <w:pPr>
              <w:pStyle w:val="Sansinterligne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20340">
              <w:rPr>
                <w:b/>
                <w:bCs/>
                <w:i/>
                <w:iCs/>
                <w:sz w:val="24"/>
                <w:szCs w:val="24"/>
              </w:rPr>
              <w:t>Prix adhérents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F8DFF" w14:textId="77777777" w:rsidR="00E2052F" w:rsidRPr="00020340" w:rsidRDefault="00E2052F" w:rsidP="009351D0">
            <w:pPr>
              <w:pStyle w:val="Sansinterligne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20340">
              <w:rPr>
                <w:b/>
                <w:bCs/>
                <w:i/>
                <w:iCs/>
                <w:sz w:val="24"/>
                <w:szCs w:val="24"/>
              </w:rPr>
              <w:t>Prix publics</w:t>
            </w:r>
          </w:p>
        </w:tc>
      </w:tr>
      <w:tr w:rsidR="00E2052F" w:rsidRPr="00020340" w14:paraId="50400184" w14:textId="77777777" w:rsidTr="0019163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78D76" w14:textId="77777777" w:rsidR="00E2052F" w:rsidRPr="00020340" w:rsidRDefault="00000000" w:rsidP="009351D0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25" w:history="1">
              <w:r w:rsidR="00E2052F" w:rsidRPr="00020340">
                <w:rPr>
                  <w:rStyle w:val="Lienhypertexte"/>
                  <w:color w:val="auto"/>
                  <w:sz w:val="24"/>
                  <w:szCs w:val="24"/>
                </w:rPr>
                <w:t>Contrats de mariage d’</w:t>
              </w:r>
              <w:proofErr w:type="spellStart"/>
              <w:r w:rsidR="00E2052F" w:rsidRPr="00020340">
                <w:rPr>
                  <w:rStyle w:val="Lienhypertexte"/>
                  <w:color w:val="auto"/>
                  <w:sz w:val="24"/>
                  <w:szCs w:val="24"/>
                </w:rPr>
                <w:t>Héry</w:t>
              </w:r>
              <w:proofErr w:type="spellEnd"/>
              <w:r w:rsidR="00E2052F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 et Seignelay 1 (1591-1877)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ABBDC" w14:textId="77777777" w:rsidR="00E2052F" w:rsidRPr="00020340" w:rsidRDefault="00E2052F" w:rsidP="009351D0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19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883" w14:textId="77777777" w:rsidR="00E2052F" w:rsidRPr="00020340" w:rsidRDefault="00E2052F" w:rsidP="009351D0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24 euros</w:t>
            </w:r>
          </w:p>
        </w:tc>
      </w:tr>
      <w:tr w:rsidR="00E2052F" w:rsidRPr="00020340" w14:paraId="35A5C714" w14:textId="77777777" w:rsidTr="0019163B"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C65" w14:textId="77777777" w:rsidR="00E2052F" w:rsidRPr="00020340" w:rsidRDefault="00000000" w:rsidP="009351D0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26" w:history="1">
              <w:r w:rsidR="00E2052F" w:rsidRPr="00020340">
                <w:rPr>
                  <w:rStyle w:val="Lienhypertexte"/>
                  <w:color w:val="auto"/>
                  <w:sz w:val="24"/>
                  <w:szCs w:val="24"/>
                </w:rPr>
                <w:t>Contrats de mariage d’</w:t>
              </w:r>
              <w:proofErr w:type="spellStart"/>
              <w:r w:rsidR="00E2052F" w:rsidRPr="00020340">
                <w:rPr>
                  <w:rStyle w:val="Lienhypertexte"/>
                  <w:color w:val="auto"/>
                  <w:sz w:val="24"/>
                  <w:szCs w:val="24"/>
                </w:rPr>
                <w:t>Héry</w:t>
              </w:r>
              <w:proofErr w:type="spellEnd"/>
              <w:r w:rsidR="00E2052F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 et Seignelay 2 (1591-1877)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D878E" w14:textId="77777777" w:rsidR="00E2052F" w:rsidRPr="00020340" w:rsidRDefault="00E2052F" w:rsidP="009351D0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19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CC3" w14:textId="77777777" w:rsidR="00E2052F" w:rsidRPr="00020340" w:rsidRDefault="00E2052F" w:rsidP="009351D0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24 euros</w:t>
            </w:r>
          </w:p>
        </w:tc>
      </w:tr>
      <w:tr w:rsidR="003034B5" w:rsidRPr="00020340" w14:paraId="01F48E97" w14:textId="77777777" w:rsidTr="00FB21A3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AC90E5" w14:textId="0F1C4AF3" w:rsidR="003034B5" w:rsidRPr="00020340" w:rsidRDefault="00FA092D" w:rsidP="007D5C1E">
            <w:pPr>
              <w:pStyle w:val="Sansinterligne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Dictionnaire biographique de l’Yonne (nouveau tirage)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3F98D9" w14:textId="7A4E4A10" w:rsidR="003034B5" w:rsidRPr="00020340" w:rsidRDefault="00FA092D" w:rsidP="007D5C1E">
            <w:pPr>
              <w:pStyle w:val="Sansinterligne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Prix adhérents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7C02F" w14:textId="0DFD8B6E" w:rsidR="003034B5" w:rsidRPr="00020340" w:rsidRDefault="00FA092D" w:rsidP="007D5C1E">
            <w:pPr>
              <w:pStyle w:val="Sansinterligne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Prix publics</w:t>
            </w:r>
          </w:p>
        </w:tc>
      </w:tr>
      <w:tr w:rsidR="00C23573" w:rsidRPr="00C23573" w14:paraId="42F343A0" w14:textId="77777777" w:rsidTr="00FB21A3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CB13BD7" w14:textId="205EFA6B" w:rsidR="00FA092D" w:rsidRPr="00C23573" w:rsidRDefault="00000000" w:rsidP="00FA092D">
            <w:pPr>
              <w:pStyle w:val="Sansinterligne"/>
              <w:rPr>
                <w:sz w:val="24"/>
                <w:szCs w:val="24"/>
              </w:rPr>
            </w:pPr>
            <w:hyperlink r:id="rId127" w:history="1">
              <w:r w:rsidR="00FA092D" w:rsidRPr="00C23573">
                <w:rPr>
                  <w:rStyle w:val="Lienhypertexte"/>
                  <w:color w:val="auto"/>
                  <w:sz w:val="24"/>
                  <w:szCs w:val="24"/>
                </w:rPr>
                <w:t>Dictionnaire biographique de l’Yonne, tome 1</w:t>
              </w:r>
            </w:hyperlink>
            <w:r w:rsidR="00FA092D" w:rsidRPr="00C23573">
              <w:rPr>
                <w:sz w:val="24"/>
                <w:szCs w:val="24"/>
              </w:rPr>
              <w:t xml:space="preserve"> (lettres A à C)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51A6A2" w14:textId="50FD052C" w:rsidR="00FA092D" w:rsidRPr="00C23573" w:rsidRDefault="005D7587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C23573">
              <w:rPr>
                <w:sz w:val="24"/>
                <w:szCs w:val="24"/>
              </w:rPr>
              <w:t>25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274AF" w14:textId="5E60CCA8" w:rsidR="00FA092D" w:rsidRPr="00C23573" w:rsidRDefault="005D7587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C23573">
              <w:rPr>
                <w:sz w:val="24"/>
                <w:szCs w:val="24"/>
              </w:rPr>
              <w:t>31 euros</w:t>
            </w:r>
          </w:p>
        </w:tc>
      </w:tr>
      <w:tr w:rsidR="00C23573" w:rsidRPr="00C23573" w14:paraId="027C6712" w14:textId="77777777" w:rsidTr="00FB21A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433757" w14:textId="5790CD85" w:rsidR="00FA092D" w:rsidRPr="00C23573" w:rsidRDefault="00000000" w:rsidP="00FA092D">
            <w:pPr>
              <w:pStyle w:val="Sansinterligne"/>
              <w:rPr>
                <w:sz w:val="24"/>
                <w:szCs w:val="24"/>
              </w:rPr>
            </w:pPr>
            <w:hyperlink r:id="rId128" w:history="1">
              <w:r w:rsidR="00FA092D" w:rsidRPr="00C23573">
                <w:rPr>
                  <w:rStyle w:val="Lienhypertexte"/>
                  <w:color w:val="auto"/>
                  <w:sz w:val="24"/>
                  <w:szCs w:val="24"/>
                </w:rPr>
                <w:t>Dictionnaire biographique de l’Yonne, tome 2</w:t>
              </w:r>
            </w:hyperlink>
            <w:r w:rsidR="00FA092D" w:rsidRPr="00C23573">
              <w:rPr>
                <w:sz w:val="24"/>
                <w:szCs w:val="24"/>
              </w:rPr>
              <w:t xml:space="preserve"> (lettres</w:t>
            </w:r>
            <w:r w:rsidR="00FB21A3" w:rsidRPr="00C23573">
              <w:rPr>
                <w:sz w:val="24"/>
                <w:szCs w:val="24"/>
              </w:rPr>
              <w:t xml:space="preserve"> D à K)</w:t>
            </w:r>
            <w:r w:rsidR="00FA092D" w:rsidRPr="00C235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AED3D7" w14:textId="142DB92C" w:rsidR="00FA092D" w:rsidRPr="00C23573" w:rsidRDefault="00FB21A3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C23573">
              <w:rPr>
                <w:sz w:val="24"/>
                <w:szCs w:val="24"/>
              </w:rPr>
              <w:t>24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1CF5A" w14:textId="7BA3DEAC" w:rsidR="00FA092D" w:rsidRPr="00C23573" w:rsidRDefault="00FB21A3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C23573">
              <w:rPr>
                <w:sz w:val="24"/>
                <w:szCs w:val="24"/>
              </w:rPr>
              <w:t>30 euros</w:t>
            </w:r>
          </w:p>
        </w:tc>
      </w:tr>
      <w:tr w:rsidR="00C23573" w:rsidRPr="00C23573" w14:paraId="7C75BC7A" w14:textId="77777777" w:rsidTr="00FB21A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DC8F4F" w14:textId="04098D1F" w:rsidR="00FA092D" w:rsidRPr="00C23573" w:rsidRDefault="00000000" w:rsidP="00FA092D">
            <w:pPr>
              <w:pStyle w:val="Sansinterligne"/>
              <w:rPr>
                <w:sz w:val="24"/>
                <w:szCs w:val="24"/>
              </w:rPr>
            </w:pPr>
            <w:hyperlink r:id="rId129" w:history="1">
              <w:r w:rsidR="00FB21A3" w:rsidRPr="00C23573">
                <w:rPr>
                  <w:rStyle w:val="Lienhypertexte"/>
                  <w:color w:val="auto"/>
                  <w:sz w:val="24"/>
                  <w:szCs w:val="24"/>
                </w:rPr>
                <w:t>Dictionnaire biographique de l’Yonne, tome 3</w:t>
              </w:r>
            </w:hyperlink>
            <w:r w:rsidR="00FB21A3" w:rsidRPr="00C23573">
              <w:rPr>
                <w:sz w:val="24"/>
                <w:szCs w:val="24"/>
              </w:rPr>
              <w:t xml:space="preserve"> (lettres L à O)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727AEE" w14:textId="6E625E74" w:rsidR="00FA092D" w:rsidRPr="00C23573" w:rsidRDefault="005D7587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C23573">
              <w:rPr>
                <w:sz w:val="24"/>
                <w:szCs w:val="24"/>
              </w:rPr>
              <w:t>24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2BCE8" w14:textId="2D7B6B8F" w:rsidR="00FA092D" w:rsidRPr="00C23573" w:rsidRDefault="005D7587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C23573">
              <w:rPr>
                <w:sz w:val="24"/>
                <w:szCs w:val="24"/>
              </w:rPr>
              <w:t>29 euros</w:t>
            </w:r>
          </w:p>
        </w:tc>
      </w:tr>
      <w:tr w:rsidR="00C23573" w:rsidRPr="00C23573" w14:paraId="5624E9BF" w14:textId="77777777" w:rsidTr="00FB21A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71F3C9" w14:textId="613EFE24" w:rsidR="00FA092D" w:rsidRPr="00C23573" w:rsidRDefault="00000000" w:rsidP="00FA092D">
            <w:pPr>
              <w:pStyle w:val="Sansinterligne"/>
              <w:rPr>
                <w:sz w:val="24"/>
                <w:szCs w:val="24"/>
              </w:rPr>
            </w:pPr>
            <w:hyperlink r:id="rId130" w:history="1">
              <w:r w:rsidR="00FB21A3" w:rsidRPr="00C23573">
                <w:rPr>
                  <w:rStyle w:val="Lienhypertexte"/>
                  <w:color w:val="auto"/>
                  <w:sz w:val="24"/>
                  <w:szCs w:val="24"/>
                </w:rPr>
                <w:t>Dictionnaire biographique de l’Yonne, tome 4</w:t>
              </w:r>
            </w:hyperlink>
            <w:r w:rsidR="00FB21A3" w:rsidRPr="00C23573">
              <w:rPr>
                <w:sz w:val="24"/>
                <w:szCs w:val="24"/>
              </w:rPr>
              <w:t xml:space="preserve"> (lettres P à R)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262A0" w14:textId="047CBE38" w:rsidR="00FA092D" w:rsidRPr="00C23573" w:rsidRDefault="005D7587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C23573">
              <w:rPr>
                <w:sz w:val="24"/>
                <w:szCs w:val="24"/>
              </w:rPr>
              <w:t>24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E70AA" w14:textId="0C316C13" w:rsidR="00FA092D" w:rsidRPr="00C23573" w:rsidRDefault="005D7587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C23573">
              <w:rPr>
                <w:sz w:val="24"/>
                <w:szCs w:val="24"/>
              </w:rPr>
              <w:t>30 euros</w:t>
            </w:r>
          </w:p>
        </w:tc>
      </w:tr>
      <w:tr w:rsidR="00C23573" w:rsidRPr="00C23573" w14:paraId="0FD0355C" w14:textId="77777777" w:rsidTr="00FB21A3"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61F6AA" w14:textId="66DFDB1B" w:rsidR="00FA092D" w:rsidRPr="00C23573" w:rsidRDefault="00000000" w:rsidP="00FA092D">
            <w:pPr>
              <w:pStyle w:val="Sansinterligne"/>
              <w:rPr>
                <w:sz w:val="24"/>
                <w:szCs w:val="24"/>
              </w:rPr>
            </w:pPr>
            <w:hyperlink r:id="rId131" w:history="1">
              <w:r w:rsidR="00FB21A3" w:rsidRPr="00C23573">
                <w:rPr>
                  <w:rStyle w:val="Lienhypertexte"/>
                  <w:color w:val="auto"/>
                  <w:sz w:val="24"/>
                  <w:szCs w:val="24"/>
                </w:rPr>
                <w:t>Dictionnaire biographique de l’Yonne, tome 5</w:t>
              </w:r>
            </w:hyperlink>
            <w:r w:rsidR="00FB21A3" w:rsidRPr="00C23573">
              <w:rPr>
                <w:sz w:val="24"/>
                <w:szCs w:val="24"/>
              </w:rPr>
              <w:t xml:space="preserve"> (lettres S à Z)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40A921" w14:textId="178D1792" w:rsidR="00FA092D" w:rsidRPr="00C23573" w:rsidRDefault="00081880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C23573">
              <w:rPr>
                <w:sz w:val="24"/>
                <w:szCs w:val="24"/>
              </w:rPr>
              <w:t>28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53ADE" w14:textId="60DE92C1" w:rsidR="00FA092D" w:rsidRPr="00C23573" w:rsidRDefault="00081880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C23573">
              <w:rPr>
                <w:sz w:val="24"/>
                <w:szCs w:val="24"/>
              </w:rPr>
              <w:t>35 euros</w:t>
            </w:r>
          </w:p>
        </w:tc>
      </w:tr>
      <w:tr w:rsidR="00AB3A52" w:rsidRPr="00020340" w14:paraId="17B53557" w14:textId="77777777" w:rsidTr="003313C1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3E9223" w14:textId="430186FC" w:rsidR="00AB3A52" w:rsidRPr="00020340" w:rsidRDefault="003034B5" w:rsidP="007D5C1E">
            <w:pPr>
              <w:pStyle w:val="Sansinterligne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20340">
              <w:rPr>
                <w:b/>
                <w:bCs/>
                <w:i/>
                <w:iCs/>
                <w:sz w:val="24"/>
                <w:szCs w:val="24"/>
              </w:rPr>
              <w:t>Publications diverses sur l’Yonne et ailleurs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93270" w14:textId="77777777" w:rsidR="00AB3A52" w:rsidRPr="00020340" w:rsidRDefault="00AB3A52" w:rsidP="007D5C1E">
            <w:pPr>
              <w:pStyle w:val="Sansinterligne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20340">
              <w:rPr>
                <w:b/>
                <w:bCs/>
                <w:i/>
                <w:iCs/>
                <w:sz w:val="24"/>
                <w:szCs w:val="24"/>
              </w:rPr>
              <w:t>Prix adhérents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0D7D7" w14:textId="77777777" w:rsidR="00AB3A52" w:rsidRPr="00020340" w:rsidRDefault="00AB3A52" w:rsidP="007D5C1E">
            <w:pPr>
              <w:pStyle w:val="Sansinterligne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20340">
              <w:rPr>
                <w:b/>
                <w:bCs/>
                <w:i/>
                <w:iCs/>
                <w:sz w:val="24"/>
                <w:szCs w:val="24"/>
              </w:rPr>
              <w:t>Prix publics</w:t>
            </w:r>
          </w:p>
        </w:tc>
      </w:tr>
      <w:tr w:rsidR="00AB3A52" w:rsidRPr="00020340" w14:paraId="0DF19799" w14:textId="77777777" w:rsidTr="0019163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C031B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32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La famille </w:t>
              </w:r>
              <w:proofErr w:type="spellStart"/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Coutancier</w:t>
              </w:r>
              <w:proofErr w:type="spellEnd"/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 (de </w:t>
              </w:r>
              <w:proofErr w:type="spellStart"/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Lindry</w:t>
              </w:r>
              <w:proofErr w:type="spellEnd"/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 à la région parisienne)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FD4A3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15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30A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20 euros</w:t>
            </w:r>
          </w:p>
        </w:tc>
      </w:tr>
      <w:tr w:rsidR="00AB3A52" w:rsidRPr="00020340" w14:paraId="4BAEC1FA" w14:textId="77777777" w:rsidTr="0019163B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18E92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33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La famille </w:t>
              </w:r>
              <w:proofErr w:type="spellStart"/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Delangre</w:t>
              </w:r>
              <w:proofErr w:type="spellEnd"/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 (généalogie et génétique)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71D2E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18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2A5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23 euros</w:t>
            </w:r>
          </w:p>
        </w:tc>
      </w:tr>
      <w:tr w:rsidR="00AB3A52" w:rsidRPr="00020340" w14:paraId="0887D3A6" w14:textId="77777777" w:rsidTr="0019163B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46C17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34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La famille </w:t>
              </w:r>
              <w:proofErr w:type="spellStart"/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Jacquesson</w:t>
              </w:r>
              <w:proofErr w:type="spellEnd"/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 (extrait des Cahiers IX &amp; X)</w:t>
              </w:r>
            </w:hyperlink>
            <w:r w:rsidR="00AB3A52" w:rsidRPr="000203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360C8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13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BDC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17 euros</w:t>
            </w:r>
          </w:p>
        </w:tc>
      </w:tr>
      <w:tr w:rsidR="00AB3A52" w:rsidRPr="00020340" w14:paraId="7DEB23E1" w14:textId="77777777" w:rsidTr="0019163B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29EC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35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La famille Martineau (de René Martineau à France Gall)</w:t>
              </w:r>
            </w:hyperlink>
            <w:r w:rsidR="00AB3A52" w:rsidRPr="000203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8196D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19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A81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24 euros</w:t>
            </w:r>
          </w:p>
        </w:tc>
      </w:tr>
      <w:tr w:rsidR="00AB3A52" w:rsidRPr="00020340" w14:paraId="4ED9900B" w14:textId="77777777" w:rsidTr="003313C1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C79F5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36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Louise Brisson, gouvernante française en Russie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F725C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07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2C3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07 euros</w:t>
            </w:r>
          </w:p>
        </w:tc>
      </w:tr>
      <w:tr w:rsidR="00AB3A52" w:rsidRPr="00020340" w14:paraId="7329711E" w14:textId="77777777" w:rsidTr="003313C1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7E3EB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37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Madeleine Michelin et ses ancêtres à </w:t>
              </w:r>
              <w:proofErr w:type="spellStart"/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Lindry</w:t>
              </w:r>
              <w:proofErr w:type="spellEnd"/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 et ailleurs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F73C2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14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497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18 euros</w:t>
            </w:r>
          </w:p>
        </w:tc>
      </w:tr>
      <w:tr w:rsidR="00AB3A52" w:rsidRPr="00020340" w14:paraId="7AA5DA80" w14:textId="77777777" w:rsidTr="003313C1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3EC1B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38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Les chapelles oubliées d’Auxerre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5A6E4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10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5FF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10 euros</w:t>
            </w:r>
          </w:p>
        </w:tc>
      </w:tr>
      <w:tr w:rsidR="00AB3A52" w:rsidRPr="00020340" w14:paraId="662B10A3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C4BDF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39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Un village français dans la tourmente de la Grande Guerre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78F18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10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078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11 euros</w:t>
            </w:r>
          </w:p>
        </w:tc>
      </w:tr>
      <w:tr w:rsidR="00AB3A52" w:rsidRPr="00020340" w14:paraId="044A9FB5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A1D46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40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 xml:space="preserve">Les poilus honorés sur le monument aux morts de </w:t>
              </w:r>
              <w:proofErr w:type="spellStart"/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Lindry</w:t>
              </w:r>
              <w:proofErr w:type="spellEnd"/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1DB05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15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1CB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20 euros</w:t>
            </w:r>
          </w:p>
        </w:tc>
      </w:tr>
      <w:tr w:rsidR="00AB3A52" w:rsidRPr="00020340" w14:paraId="5696742C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D96C1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41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Les soldats de l’Yonne en Amérique du Nord (1755-1762)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D4632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12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56F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15 euros</w:t>
            </w:r>
          </w:p>
        </w:tc>
      </w:tr>
      <w:tr w:rsidR="00AB3A52" w:rsidRPr="00020340" w14:paraId="6C676FB4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39572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42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Soubresauts politiques pendant la Révolution et le Consulat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931F8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12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517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16 euros</w:t>
            </w:r>
          </w:p>
        </w:tc>
      </w:tr>
      <w:tr w:rsidR="00AB3A52" w:rsidRPr="00020340" w14:paraId="66E607E1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5501D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43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La guerre d’Espagne et les prisonniers de guerre espagnols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F4EF7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12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8D3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16 euros</w:t>
            </w:r>
          </w:p>
        </w:tc>
      </w:tr>
      <w:tr w:rsidR="00AB3A52" w:rsidRPr="00020340" w14:paraId="5584E4C7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E887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44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Le Roi et la Sirène (conte pour enfants confinés de 2020)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E572F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19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59A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24 euros</w:t>
            </w:r>
          </w:p>
        </w:tc>
      </w:tr>
      <w:tr w:rsidR="00AB3A52" w:rsidRPr="00020340" w14:paraId="3A7D48A9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B99A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45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Les Auxerrois d’avant 1600 (8 grands tomes)</w:t>
              </w:r>
            </w:hyperlink>
            <w:r w:rsidR="00AB3A52" w:rsidRPr="00020340">
              <w:rPr>
                <w:sz w:val="24"/>
                <w:szCs w:val="24"/>
              </w:rPr>
              <w:t xml:space="preserve">        par tome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9263B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24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4BD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30 euros</w:t>
            </w:r>
          </w:p>
        </w:tc>
      </w:tr>
      <w:tr w:rsidR="00AB3A52" w:rsidRPr="00020340" w14:paraId="695524D9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95ADA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46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Les Auxerrois d’avant 1600 (8 petits tomes)</w:t>
              </w:r>
            </w:hyperlink>
            <w:r w:rsidR="00AB3A52" w:rsidRPr="00020340">
              <w:rPr>
                <w:sz w:val="24"/>
                <w:szCs w:val="24"/>
              </w:rPr>
              <w:t xml:space="preserve">           par tome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F46C5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20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ADB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25 euros</w:t>
            </w:r>
          </w:p>
        </w:tc>
      </w:tr>
      <w:tr w:rsidR="00AB3A52" w:rsidRPr="00020340" w14:paraId="618FB278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38B40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47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Les non-Auxerrois d’avant 1600 (2 grands tomes)</w:t>
              </w:r>
            </w:hyperlink>
            <w:r w:rsidR="00AB3A52" w:rsidRPr="00020340">
              <w:rPr>
                <w:sz w:val="24"/>
                <w:szCs w:val="24"/>
              </w:rPr>
              <w:t xml:space="preserve"> par tome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D7BD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28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3E10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35 euros</w:t>
            </w:r>
          </w:p>
        </w:tc>
      </w:tr>
      <w:tr w:rsidR="00AB3A52" w:rsidRPr="00020340" w14:paraId="2EC37E93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8A72" w14:textId="77777777" w:rsidR="00AB3A52" w:rsidRPr="00020340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48" w:history="1">
              <w:r w:rsidR="00AB3A52" w:rsidRPr="00020340">
                <w:rPr>
                  <w:rStyle w:val="Lienhypertexte"/>
                  <w:color w:val="auto"/>
                  <w:sz w:val="24"/>
                  <w:szCs w:val="24"/>
                </w:rPr>
                <w:t>Les non-Auxerrois d’avant 1600 (2 petits tomes)</w:t>
              </w:r>
            </w:hyperlink>
            <w:r w:rsidR="00AB3A52" w:rsidRPr="00020340">
              <w:rPr>
                <w:sz w:val="24"/>
                <w:szCs w:val="24"/>
              </w:rPr>
              <w:t xml:space="preserve">   par tome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223FD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20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BF5" w14:textId="77777777" w:rsidR="00AB3A52" w:rsidRPr="00020340" w:rsidRDefault="00AB3A52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 w:rsidRPr="00020340">
              <w:rPr>
                <w:sz w:val="24"/>
                <w:szCs w:val="24"/>
              </w:rPr>
              <w:t>25 euros</w:t>
            </w:r>
          </w:p>
        </w:tc>
      </w:tr>
      <w:tr w:rsidR="009A793A" w:rsidRPr="00020340" w14:paraId="2B66EE1E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FD812" w14:textId="51DD202B" w:rsidR="009A793A" w:rsidRDefault="00000000" w:rsidP="007D5C1E">
            <w:pPr>
              <w:pStyle w:val="Sansinterligne"/>
              <w:jc w:val="both"/>
            </w:pPr>
            <w:hyperlink r:id="rId149" w:history="1">
              <w:r w:rsidR="009A793A" w:rsidRPr="00020340">
                <w:rPr>
                  <w:rStyle w:val="Lienhypertexte"/>
                  <w:color w:val="auto"/>
                  <w:sz w:val="24"/>
                  <w:szCs w:val="24"/>
                </w:rPr>
                <w:t>Les soldats décédés de Montigny-la-Resle de 1853 à 1871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132D5" w14:textId="7E149C8F" w:rsidR="009A793A" w:rsidRPr="00020340" w:rsidRDefault="009A793A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FECE" w14:textId="6091125B" w:rsidR="009A793A" w:rsidRPr="00020340" w:rsidRDefault="009A793A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euros</w:t>
            </w:r>
          </w:p>
        </w:tc>
      </w:tr>
      <w:tr w:rsidR="009A793A" w:rsidRPr="00020340" w14:paraId="1B180C0C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5778D" w14:textId="4E0C7B98" w:rsidR="009A793A" w:rsidRDefault="00000000" w:rsidP="007D5C1E">
            <w:pPr>
              <w:pStyle w:val="Sansinterligne"/>
              <w:jc w:val="both"/>
            </w:pPr>
            <w:hyperlink r:id="rId150" w:history="1">
              <w:r w:rsidR="009A793A" w:rsidRPr="00020340">
                <w:rPr>
                  <w:rStyle w:val="Lienhypertexte"/>
                  <w:color w:val="auto"/>
                  <w:sz w:val="24"/>
                  <w:szCs w:val="24"/>
                </w:rPr>
                <w:t>Vézelay en 1940 (à partir du journal privé du maire d’alors)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8177D" w14:textId="48C7A4BD" w:rsidR="009A793A" w:rsidRPr="00020340" w:rsidRDefault="009A793A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A40" w14:textId="08511157" w:rsidR="009A793A" w:rsidRPr="00020340" w:rsidRDefault="009A793A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euros</w:t>
            </w:r>
          </w:p>
        </w:tc>
      </w:tr>
      <w:tr w:rsidR="00EC2B01" w:rsidRPr="00EC2B01" w14:paraId="4F338341" w14:textId="77777777" w:rsidTr="00F651E3"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B32" w14:textId="50DEDB85" w:rsidR="00EC2B01" w:rsidRPr="00EC2B01" w:rsidRDefault="00000000" w:rsidP="007D5C1E">
            <w:pPr>
              <w:pStyle w:val="Sansinterligne"/>
              <w:jc w:val="both"/>
              <w:rPr>
                <w:sz w:val="24"/>
                <w:szCs w:val="24"/>
              </w:rPr>
            </w:pPr>
            <w:hyperlink r:id="rId151" w:history="1">
              <w:r w:rsidR="00EC2B01" w:rsidRPr="00FC73E6">
                <w:rPr>
                  <w:rStyle w:val="Lienhypertexte"/>
                  <w:color w:val="auto"/>
                  <w:sz w:val="24"/>
                  <w:szCs w:val="24"/>
                </w:rPr>
                <w:t>L’Ascendance de Colette, et Colette et les siens</w:t>
              </w:r>
            </w:hyperlink>
            <w:r w:rsidR="00EC2B01" w:rsidRPr="00FC73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4A8A7" w14:textId="016908BD" w:rsidR="00EC2B01" w:rsidRPr="00EC2B01" w:rsidRDefault="00EC2B01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euros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030" w14:textId="184E0A7E" w:rsidR="00EC2B01" w:rsidRPr="00EC2B01" w:rsidRDefault="00EC2B01" w:rsidP="007D5C1E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euros</w:t>
            </w:r>
          </w:p>
        </w:tc>
      </w:tr>
    </w:tbl>
    <w:p w14:paraId="74D5A085" w14:textId="77777777" w:rsidR="00AB3A52" w:rsidRPr="00FA092D" w:rsidRDefault="00AB3A52" w:rsidP="003A7568">
      <w:pPr>
        <w:jc w:val="center"/>
        <w:rPr>
          <w:rFonts w:ascii="Calibri" w:hAnsi="Calibri" w:cs="Calibri"/>
          <w:b/>
          <w:sz w:val="12"/>
          <w:szCs w:val="12"/>
          <w:lang w:eastAsia="en-US"/>
        </w:rPr>
      </w:pPr>
    </w:p>
    <w:p w14:paraId="1D78C6CB" w14:textId="6EB09A1E" w:rsidR="009F7A9C" w:rsidRPr="00F023B6" w:rsidRDefault="00600BE6" w:rsidP="00F023B6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Consignes pour commander </w:t>
      </w:r>
      <w:r w:rsidR="00FA092D">
        <w:rPr>
          <w:rFonts w:ascii="Calibri" w:hAnsi="Calibri" w:cs="Calibri"/>
          <w:b/>
          <w:sz w:val="22"/>
          <w:szCs w:val="22"/>
          <w:lang w:eastAsia="en-US"/>
        </w:rPr>
        <w:t>c</w:t>
      </w:r>
      <w:r>
        <w:rPr>
          <w:rFonts w:ascii="Calibri" w:hAnsi="Calibri" w:cs="Calibri"/>
          <w:b/>
          <w:sz w:val="22"/>
          <w:szCs w:val="22"/>
          <w:lang w:eastAsia="en-US"/>
        </w:rPr>
        <w:t>es ouvrages en ligne </w:t>
      </w:r>
      <w:r>
        <w:rPr>
          <w:rFonts w:ascii="Calibri" w:hAnsi="Calibri" w:cs="Calibri"/>
          <w:bCs/>
          <w:sz w:val="22"/>
          <w:szCs w:val="22"/>
          <w:lang w:eastAsia="en-US"/>
        </w:rPr>
        <w:t>:</w:t>
      </w:r>
      <w:r w:rsidR="00FA092D">
        <w:rPr>
          <w:rFonts w:ascii="Calibri" w:hAnsi="Calibri" w:cs="Calibri"/>
          <w:bCs/>
          <w:sz w:val="22"/>
          <w:szCs w:val="22"/>
          <w:lang w:eastAsia="en-US"/>
        </w:rPr>
        <w:t xml:space="preserve"> Les tarifs réduits (port compris) sont réservés à tous nos adhérents, qui doivent commander </w:t>
      </w:r>
      <w:r w:rsidR="00FA092D" w:rsidRPr="00FA092D">
        <w:rPr>
          <w:rFonts w:ascii="Calibri" w:hAnsi="Calibri" w:cs="Calibri"/>
          <w:b/>
          <w:i/>
          <w:iCs/>
          <w:sz w:val="22"/>
          <w:szCs w:val="22"/>
          <w:lang w:eastAsia="en-US"/>
        </w:rPr>
        <w:t>par lettre et par chèque</w:t>
      </w:r>
      <w:r w:rsidR="00FA092D">
        <w:rPr>
          <w:rFonts w:ascii="Calibri" w:hAnsi="Calibri" w:cs="Calibri"/>
          <w:bCs/>
          <w:sz w:val="22"/>
          <w:szCs w:val="22"/>
          <w:lang w:eastAsia="en-US"/>
        </w:rPr>
        <w:t xml:space="preserve"> (au 22/4 place Corot, 89000 Auxerre). Les autres personnes intéressées doivent passer commande à prix publics (plus le port), ceci sur le site de </w:t>
      </w:r>
      <w:r w:rsidR="00FA092D" w:rsidRPr="00FA092D">
        <w:rPr>
          <w:rFonts w:ascii="Calibri" w:hAnsi="Calibri" w:cs="Calibri"/>
          <w:bCs/>
          <w:i/>
          <w:iCs/>
          <w:sz w:val="22"/>
          <w:szCs w:val="22"/>
          <w:lang w:eastAsia="en-US"/>
        </w:rPr>
        <w:t>Lulu.com</w:t>
      </w:r>
      <w:r w:rsidR="00FA092D">
        <w:rPr>
          <w:rFonts w:ascii="Calibri" w:hAnsi="Calibri" w:cs="Calibri"/>
          <w:bCs/>
          <w:sz w:val="22"/>
          <w:szCs w:val="22"/>
          <w:lang w:eastAsia="en-US"/>
        </w:rPr>
        <w:t>.</w:t>
      </w:r>
    </w:p>
    <w:sectPr w:rsidR="009F7A9C" w:rsidRPr="00F023B6" w:rsidSect="004145B2">
      <w:headerReference w:type="even" r:id="rId152"/>
      <w:headerReference w:type="default" r:id="rId153"/>
      <w:footerReference w:type="default" r:id="rId154"/>
      <w:type w:val="continuous"/>
      <w:pgSz w:w="11906" w:h="16838" w:code="9"/>
      <w:pgMar w:top="1134" w:right="1134" w:bottom="1134" w:left="1134" w:header="567" w:footer="0" w:gutter="0"/>
      <w:pgNumType w:start="7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7C1A" w14:textId="77777777" w:rsidR="000A0834" w:rsidRDefault="000A0834">
      <w:r>
        <w:separator/>
      </w:r>
    </w:p>
  </w:endnote>
  <w:endnote w:type="continuationSeparator" w:id="0">
    <w:p w14:paraId="029CBE5A" w14:textId="77777777" w:rsidR="000A0834" w:rsidRDefault="000A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FAE8" w14:textId="77777777" w:rsidR="00BE5307" w:rsidRDefault="00BE530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9193" w14:textId="77777777" w:rsidR="000A0834" w:rsidRDefault="000A0834">
      <w:r>
        <w:rPr>
          <w:color w:val="000000"/>
        </w:rPr>
        <w:separator/>
      </w:r>
    </w:p>
  </w:footnote>
  <w:footnote w:type="continuationSeparator" w:id="0">
    <w:p w14:paraId="389F592A" w14:textId="77777777" w:rsidR="000A0834" w:rsidRDefault="000A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3D6F" w14:textId="25328164" w:rsidR="00BE5307" w:rsidRDefault="00BE5307" w:rsidP="00FA43E1">
    <w:pPr>
      <w:pStyle w:val="En-tte"/>
      <w:pBdr>
        <w:bottom w:val="single" w:sz="4" w:space="1" w:color="auto"/>
      </w:pBdr>
      <w:tabs>
        <w:tab w:val="clear" w:pos="4536"/>
        <w:tab w:val="clear" w:pos="9072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</w:p>
  <w:p w14:paraId="52027A72" w14:textId="77777777" w:rsidR="00BE5307" w:rsidRPr="00BE5307" w:rsidRDefault="00BE5307" w:rsidP="00BE5307">
    <w:pPr>
      <w:pStyle w:val="En-tte"/>
      <w:pBdr>
        <w:bottom w:val="single" w:sz="4" w:space="1" w:color="auto"/>
      </w:pBdr>
      <w:tabs>
        <w:tab w:val="clear" w:pos="4536"/>
        <w:tab w:val="clear" w:pos="9072"/>
        <w:tab w:val="left" w:pos="5387"/>
      </w:tabs>
      <w:rPr>
        <w:rFonts w:asciiTheme="minorHAnsi" w:hAnsiTheme="minorHAnsi" w:cstheme="minorHAnsi"/>
        <w:sz w:val="14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A1BA" w14:textId="308171D8" w:rsidR="00BE5307" w:rsidRDefault="00BE5307" w:rsidP="00FA43E1">
    <w:pPr>
      <w:pStyle w:val="En-tte"/>
      <w:pBdr>
        <w:bottom w:val="single" w:sz="4" w:space="1" w:color="auto"/>
      </w:pBdr>
      <w:tabs>
        <w:tab w:val="clear" w:pos="4536"/>
        <w:tab w:val="clear" w:pos="9072"/>
        <w:tab w:val="right" w:pos="9638"/>
      </w:tabs>
      <w:rPr>
        <w:rFonts w:asciiTheme="minorHAnsi" w:hAnsiTheme="minorHAnsi" w:cstheme="minorHAnsi"/>
        <w:b/>
        <w:sz w:val="22"/>
        <w:szCs w:val="22"/>
      </w:rPr>
    </w:pPr>
    <w:r w:rsidRPr="00853190">
      <w:rPr>
        <w:rFonts w:asciiTheme="minorHAnsi" w:hAnsiTheme="minorHAnsi" w:cstheme="minorHAnsi"/>
      </w:rPr>
      <w:tab/>
    </w:r>
  </w:p>
  <w:p w14:paraId="47302344" w14:textId="77777777" w:rsidR="00BE5307" w:rsidRPr="00BE5307" w:rsidRDefault="00BE5307" w:rsidP="00BE5307">
    <w:pPr>
      <w:pStyle w:val="En-tte"/>
      <w:pBdr>
        <w:bottom w:val="single" w:sz="4" w:space="1" w:color="auto"/>
      </w:pBdr>
      <w:tabs>
        <w:tab w:val="clear" w:pos="4536"/>
        <w:tab w:val="clear" w:pos="9072"/>
        <w:tab w:val="left" w:pos="7230"/>
      </w:tabs>
      <w:rPr>
        <w:rFonts w:asciiTheme="minorHAnsi" w:hAnsiTheme="minorHAnsi" w:cstheme="minorHAnsi"/>
        <w:b/>
        <w:sz w:val="1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EB9A" w14:textId="2AD39CE2" w:rsidR="00BE5307" w:rsidRDefault="00BE5307" w:rsidP="00CA7A3E">
    <w:pPr>
      <w:pStyle w:val="En-tte"/>
      <w:tabs>
        <w:tab w:val="clear" w:pos="4536"/>
        <w:tab w:val="clear" w:pos="9072"/>
        <w:tab w:val="left" w:pos="7230"/>
      </w:tabs>
      <w:rPr>
        <w:rFonts w:asciiTheme="minorHAnsi" w:hAnsiTheme="minorHAnsi" w:cstheme="minorHAnsi"/>
        <w:sz w:val="22"/>
        <w:szCs w:val="22"/>
      </w:rPr>
    </w:pPr>
    <w:r w:rsidRPr="00853190">
      <w:rPr>
        <w:rFonts w:asciiTheme="minorHAnsi" w:hAnsiTheme="minorHAnsi" w:cstheme="minorHAnsi"/>
        <w:sz w:val="22"/>
        <w:szCs w:val="22"/>
      </w:rPr>
      <w:t>Supplément à « Nos Ancêtres &amp; Nous » n° 17</w:t>
    </w:r>
    <w:r>
      <w:rPr>
        <w:rFonts w:asciiTheme="minorHAnsi" w:hAnsiTheme="minorHAnsi" w:cstheme="minorHAnsi"/>
        <w:sz w:val="22"/>
        <w:szCs w:val="22"/>
      </w:rPr>
      <w:t>3</w:t>
    </w:r>
    <w:r w:rsidRPr="00853190">
      <w:rPr>
        <w:rFonts w:asciiTheme="minorHAnsi" w:hAnsiTheme="minorHAnsi" w:cstheme="minorHAnsi"/>
      </w:rPr>
      <w:tab/>
    </w:r>
    <w:bookmarkStart w:id="1" w:name="_Hlk81216756"/>
    <w:r w:rsidRPr="00853190">
      <w:rPr>
        <w:rFonts w:asciiTheme="minorHAnsi" w:hAnsiTheme="minorHAnsi" w:cstheme="minorHAnsi"/>
        <w:sz w:val="22"/>
        <w:szCs w:val="22"/>
      </w:rPr>
      <w:t>« Généa-89 » n° 17</w:t>
    </w:r>
    <w:r>
      <w:rPr>
        <w:rFonts w:asciiTheme="minorHAnsi" w:hAnsiTheme="minorHAnsi" w:cstheme="minorHAnsi"/>
        <w:sz w:val="22"/>
        <w:szCs w:val="22"/>
      </w:rPr>
      <w:t>3</w:t>
    </w:r>
    <w:r w:rsidRPr="00853190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>–</w:t>
    </w:r>
    <w:r w:rsidRPr="00853190">
      <w:rPr>
        <w:rFonts w:asciiTheme="minorHAnsi" w:hAnsiTheme="minorHAnsi" w:cstheme="minorHAnsi"/>
        <w:sz w:val="22"/>
        <w:szCs w:val="22"/>
      </w:rPr>
      <w:t xml:space="preserve"> </w:t>
    </w:r>
    <w:bookmarkEnd w:id="1"/>
    <w:r>
      <w:rPr>
        <w:rFonts w:asciiTheme="minorHAnsi" w:hAnsiTheme="minorHAnsi" w:cstheme="minorHAnsi"/>
        <w:b/>
        <w:bCs/>
      </w:rPr>
      <w:t>64</w:t>
    </w:r>
  </w:p>
  <w:p w14:paraId="264D5BEC" w14:textId="77777777" w:rsidR="00BE5307" w:rsidRDefault="00000000" w:rsidP="00B87949">
    <w:pPr>
      <w:pStyle w:val="En-tte"/>
      <w:tabs>
        <w:tab w:val="clear" w:pos="9072"/>
        <w:tab w:val="right" w:pos="9638"/>
      </w:tabs>
    </w:pPr>
    <w:r>
      <w:pict w14:anchorId="2C7B642B">
        <v:rect id="_x0000_i1025" style="width:0;height:1.5pt" o:hralign="center" o:hrstd="t" o:hr="t" fillcolor="#a0a0a0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8A39" w14:textId="240A549D" w:rsidR="00BE5307" w:rsidRPr="00646CF5" w:rsidRDefault="00BE5307" w:rsidP="00646CF5">
    <w:pPr>
      <w:pStyle w:val="En-tte"/>
      <w:tabs>
        <w:tab w:val="clear" w:pos="9072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6713" w14:textId="65141294" w:rsidR="00BE5307" w:rsidRPr="00A225AC" w:rsidRDefault="00BE5307" w:rsidP="00A225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684"/>
    <w:multiLevelType w:val="hybridMultilevel"/>
    <w:tmpl w:val="3D9270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8A5"/>
    <w:multiLevelType w:val="hybridMultilevel"/>
    <w:tmpl w:val="9A043240"/>
    <w:lvl w:ilvl="0" w:tplc="34DC2404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7000F0"/>
    <w:multiLevelType w:val="hybridMultilevel"/>
    <w:tmpl w:val="CEA0697E"/>
    <w:lvl w:ilvl="0" w:tplc="478EA23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FE90EC1"/>
    <w:multiLevelType w:val="hybridMultilevel"/>
    <w:tmpl w:val="20C20D8A"/>
    <w:lvl w:ilvl="0" w:tplc="69B4911A">
      <w:start w:val="1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B7585"/>
    <w:multiLevelType w:val="hybridMultilevel"/>
    <w:tmpl w:val="3AB47926"/>
    <w:lvl w:ilvl="0" w:tplc="14624F7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5F5E"/>
    <w:multiLevelType w:val="hybridMultilevel"/>
    <w:tmpl w:val="281639AC"/>
    <w:lvl w:ilvl="0" w:tplc="EE04968C">
      <w:numFmt w:val="bullet"/>
      <w:lvlText w:val=""/>
      <w:lvlJc w:val="left"/>
      <w:pPr>
        <w:ind w:left="720" w:hanging="360"/>
      </w:pPr>
      <w:rPr>
        <w:rFonts w:ascii="Symbol" w:eastAsia="N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09C7"/>
    <w:multiLevelType w:val="hybridMultilevel"/>
    <w:tmpl w:val="90F6C98A"/>
    <w:lvl w:ilvl="0" w:tplc="7CD219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670D"/>
    <w:multiLevelType w:val="multilevel"/>
    <w:tmpl w:val="4322E9CE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35007C35"/>
    <w:multiLevelType w:val="multilevel"/>
    <w:tmpl w:val="859E68D2"/>
    <w:styleLink w:val="WW8Num1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E01CAA"/>
    <w:multiLevelType w:val="hybridMultilevel"/>
    <w:tmpl w:val="4002E418"/>
    <w:lvl w:ilvl="0" w:tplc="0FC2F45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4516"/>
    <w:multiLevelType w:val="hybridMultilevel"/>
    <w:tmpl w:val="7C16E4A2"/>
    <w:lvl w:ilvl="0" w:tplc="B86EF73C">
      <w:start w:val="1"/>
      <w:numFmt w:val="bullet"/>
      <w:lvlText w:val=""/>
      <w:lvlJc w:val="left"/>
      <w:pPr>
        <w:ind w:left="720" w:hanging="360"/>
      </w:pPr>
      <w:rPr>
        <w:rFonts w:ascii="Symbol" w:eastAsia="N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213F"/>
    <w:multiLevelType w:val="hybridMultilevel"/>
    <w:tmpl w:val="374CBE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85D90"/>
    <w:multiLevelType w:val="hybridMultilevel"/>
    <w:tmpl w:val="F4E8F516"/>
    <w:lvl w:ilvl="0" w:tplc="FFFFFFFF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02B6C31"/>
    <w:multiLevelType w:val="multilevel"/>
    <w:tmpl w:val="A1025572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7DDC3AA3"/>
    <w:multiLevelType w:val="hybridMultilevel"/>
    <w:tmpl w:val="89447F2C"/>
    <w:lvl w:ilvl="0" w:tplc="CEEA6920">
      <w:start w:val="1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25978"/>
    <w:multiLevelType w:val="hybridMultilevel"/>
    <w:tmpl w:val="8DC68FA4"/>
    <w:lvl w:ilvl="0" w:tplc="4072C5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80756">
    <w:abstractNumId w:val="8"/>
  </w:num>
  <w:num w:numId="2" w16cid:durableId="639966012">
    <w:abstractNumId w:val="13"/>
  </w:num>
  <w:num w:numId="3" w16cid:durableId="588005984">
    <w:abstractNumId w:val="7"/>
  </w:num>
  <w:num w:numId="4" w16cid:durableId="988708552">
    <w:abstractNumId w:val="8"/>
  </w:num>
  <w:num w:numId="5" w16cid:durableId="933902914">
    <w:abstractNumId w:val="13"/>
    <w:lvlOverride w:ilvl="0">
      <w:startOverride w:val="1"/>
    </w:lvlOverride>
  </w:num>
  <w:num w:numId="6" w16cid:durableId="78331667">
    <w:abstractNumId w:val="7"/>
    <w:lvlOverride w:ilvl="0">
      <w:startOverride w:val="1"/>
    </w:lvlOverride>
  </w:num>
  <w:num w:numId="7" w16cid:durableId="1383286761">
    <w:abstractNumId w:val="4"/>
  </w:num>
  <w:num w:numId="8" w16cid:durableId="1943684277">
    <w:abstractNumId w:val="11"/>
  </w:num>
  <w:num w:numId="9" w16cid:durableId="1213616381">
    <w:abstractNumId w:val="6"/>
  </w:num>
  <w:num w:numId="10" w16cid:durableId="377704348">
    <w:abstractNumId w:val="10"/>
  </w:num>
  <w:num w:numId="11" w16cid:durableId="1869948559">
    <w:abstractNumId w:val="14"/>
  </w:num>
  <w:num w:numId="12" w16cid:durableId="2137941450">
    <w:abstractNumId w:val="3"/>
  </w:num>
  <w:num w:numId="13" w16cid:durableId="716972057">
    <w:abstractNumId w:val="2"/>
  </w:num>
  <w:num w:numId="14" w16cid:durableId="1355958880">
    <w:abstractNumId w:val="1"/>
  </w:num>
  <w:num w:numId="15" w16cid:durableId="789860913">
    <w:abstractNumId w:val="12"/>
  </w:num>
  <w:num w:numId="16" w16cid:durableId="404842857">
    <w:abstractNumId w:val="15"/>
  </w:num>
  <w:num w:numId="17" w16cid:durableId="1248268495">
    <w:abstractNumId w:val="9"/>
  </w:num>
  <w:num w:numId="18" w16cid:durableId="851141461">
    <w:abstractNumId w:val="5"/>
  </w:num>
  <w:num w:numId="19" w16cid:durableId="19743615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02148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9255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60503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494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>
      <o:colormru v:ext="edit" colors="#dcdcdc,#eaeae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F8"/>
    <w:rsid w:val="0000108C"/>
    <w:rsid w:val="000010A9"/>
    <w:rsid w:val="00001645"/>
    <w:rsid w:val="00001F26"/>
    <w:rsid w:val="00002216"/>
    <w:rsid w:val="00002587"/>
    <w:rsid w:val="00002AE2"/>
    <w:rsid w:val="00002C17"/>
    <w:rsid w:val="0000374F"/>
    <w:rsid w:val="00003873"/>
    <w:rsid w:val="00003F56"/>
    <w:rsid w:val="0000483B"/>
    <w:rsid w:val="000050F7"/>
    <w:rsid w:val="00007028"/>
    <w:rsid w:val="0000791E"/>
    <w:rsid w:val="00007C1D"/>
    <w:rsid w:val="00010140"/>
    <w:rsid w:val="0001054B"/>
    <w:rsid w:val="000106F1"/>
    <w:rsid w:val="00010B09"/>
    <w:rsid w:val="000110B7"/>
    <w:rsid w:val="000118C6"/>
    <w:rsid w:val="000124EC"/>
    <w:rsid w:val="000126B9"/>
    <w:rsid w:val="00012BA7"/>
    <w:rsid w:val="00015238"/>
    <w:rsid w:val="00015291"/>
    <w:rsid w:val="00015296"/>
    <w:rsid w:val="000158A9"/>
    <w:rsid w:val="00015A3C"/>
    <w:rsid w:val="000167CE"/>
    <w:rsid w:val="00017039"/>
    <w:rsid w:val="000172F3"/>
    <w:rsid w:val="00017C3E"/>
    <w:rsid w:val="00020340"/>
    <w:rsid w:val="000205F6"/>
    <w:rsid w:val="00020FAD"/>
    <w:rsid w:val="00021592"/>
    <w:rsid w:val="00021C1E"/>
    <w:rsid w:val="000221EC"/>
    <w:rsid w:val="00022B19"/>
    <w:rsid w:val="00022CD4"/>
    <w:rsid w:val="00023B2C"/>
    <w:rsid w:val="00024108"/>
    <w:rsid w:val="000246AC"/>
    <w:rsid w:val="00024843"/>
    <w:rsid w:val="00025898"/>
    <w:rsid w:val="00025948"/>
    <w:rsid w:val="00025F10"/>
    <w:rsid w:val="000266E4"/>
    <w:rsid w:val="00027239"/>
    <w:rsid w:val="00027267"/>
    <w:rsid w:val="00027E53"/>
    <w:rsid w:val="00030A71"/>
    <w:rsid w:val="00030E0E"/>
    <w:rsid w:val="00030FA4"/>
    <w:rsid w:val="000321D2"/>
    <w:rsid w:val="00032936"/>
    <w:rsid w:val="00033331"/>
    <w:rsid w:val="000334E3"/>
    <w:rsid w:val="00033A67"/>
    <w:rsid w:val="000356D9"/>
    <w:rsid w:val="000357CC"/>
    <w:rsid w:val="00035A10"/>
    <w:rsid w:val="00035BCC"/>
    <w:rsid w:val="00035CE0"/>
    <w:rsid w:val="00035DF8"/>
    <w:rsid w:val="00036884"/>
    <w:rsid w:val="00036ADD"/>
    <w:rsid w:val="00036C7C"/>
    <w:rsid w:val="00036EEE"/>
    <w:rsid w:val="00036F88"/>
    <w:rsid w:val="00036FEE"/>
    <w:rsid w:val="00037737"/>
    <w:rsid w:val="00037893"/>
    <w:rsid w:val="000378F9"/>
    <w:rsid w:val="00037DD5"/>
    <w:rsid w:val="00041633"/>
    <w:rsid w:val="00041C96"/>
    <w:rsid w:val="0004254B"/>
    <w:rsid w:val="000430CD"/>
    <w:rsid w:val="00043520"/>
    <w:rsid w:val="0004370A"/>
    <w:rsid w:val="00043E96"/>
    <w:rsid w:val="000442FC"/>
    <w:rsid w:val="00044441"/>
    <w:rsid w:val="0004459E"/>
    <w:rsid w:val="0004623A"/>
    <w:rsid w:val="0004681D"/>
    <w:rsid w:val="00046A21"/>
    <w:rsid w:val="0004731D"/>
    <w:rsid w:val="00050B0B"/>
    <w:rsid w:val="00051A05"/>
    <w:rsid w:val="000521E9"/>
    <w:rsid w:val="00053D13"/>
    <w:rsid w:val="00054BFF"/>
    <w:rsid w:val="00055545"/>
    <w:rsid w:val="0005586A"/>
    <w:rsid w:val="00055DB6"/>
    <w:rsid w:val="0005616F"/>
    <w:rsid w:val="00056259"/>
    <w:rsid w:val="00056E2A"/>
    <w:rsid w:val="000577EC"/>
    <w:rsid w:val="00060387"/>
    <w:rsid w:val="00060983"/>
    <w:rsid w:val="00060F0B"/>
    <w:rsid w:val="00061536"/>
    <w:rsid w:val="00061B46"/>
    <w:rsid w:val="00061CC5"/>
    <w:rsid w:val="0006209D"/>
    <w:rsid w:val="000624C2"/>
    <w:rsid w:val="00062711"/>
    <w:rsid w:val="00062E3E"/>
    <w:rsid w:val="00062F16"/>
    <w:rsid w:val="00063A69"/>
    <w:rsid w:val="00063B8C"/>
    <w:rsid w:val="00063D93"/>
    <w:rsid w:val="000645FE"/>
    <w:rsid w:val="000663C8"/>
    <w:rsid w:val="00066465"/>
    <w:rsid w:val="0006739C"/>
    <w:rsid w:val="00067D77"/>
    <w:rsid w:val="000703D6"/>
    <w:rsid w:val="00070A28"/>
    <w:rsid w:val="00070F14"/>
    <w:rsid w:val="00071987"/>
    <w:rsid w:val="00071B06"/>
    <w:rsid w:val="00071C0A"/>
    <w:rsid w:val="00071FF7"/>
    <w:rsid w:val="000727DD"/>
    <w:rsid w:val="00072C5D"/>
    <w:rsid w:val="00072E96"/>
    <w:rsid w:val="00072F0B"/>
    <w:rsid w:val="00073CD9"/>
    <w:rsid w:val="00074595"/>
    <w:rsid w:val="00074A05"/>
    <w:rsid w:val="00074CC2"/>
    <w:rsid w:val="00075525"/>
    <w:rsid w:val="00075CA1"/>
    <w:rsid w:val="00075EF2"/>
    <w:rsid w:val="00075F5B"/>
    <w:rsid w:val="0007671A"/>
    <w:rsid w:val="00076A60"/>
    <w:rsid w:val="00076B7D"/>
    <w:rsid w:val="00076F8B"/>
    <w:rsid w:val="00077430"/>
    <w:rsid w:val="000779D8"/>
    <w:rsid w:val="00077D66"/>
    <w:rsid w:val="0008069B"/>
    <w:rsid w:val="00080C10"/>
    <w:rsid w:val="0008100E"/>
    <w:rsid w:val="00081801"/>
    <w:rsid w:val="00081880"/>
    <w:rsid w:val="00081B29"/>
    <w:rsid w:val="00081C1D"/>
    <w:rsid w:val="00081DBC"/>
    <w:rsid w:val="00082606"/>
    <w:rsid w:val="0008280C"/>
    <w:rsid w:val="000828ED"/>
    <w:rsid w:val="000829EC"/>
    <w:rsid w:val="00082D91"/>
    <w:rsid w:val="00082F8A"/>
    <w:rsid w:val="0008319B"/>
    <w:rsid w:val="000836B2"/>
    <w:rsid w:val="00083F3E"/>
    <w:rsid w:val="000841BF"/>
    <w:rsid w:val="000843C2"/>
    <w:rsid w:val="000848AA"/>
    <w:rsid w:val="0008518E"/>
    <w:rsid w:val="00085E64"/>
    <w:rsid w:val="00085E68"/>
    <w:rsid w:val="00086C59"/>
    <w:rsid w:val="00086D97"/>
    <w:rsid w:val="00086DCC"/>
    <w:rsid w:val="00086F3B"/>
    <w:rsid w:val="000875EB"/>
    <w:rsid w:val="000875F9"/>
    <w:rsid w:val="00090155"/>
    <w:rsid w:val="00090220"/>
    <w:rsid w:val="000903FC"/>
    <w:rsid w:val="000906E7"/>
    <w:rsid w:val="000912AA"/>
    <w:rsid w:val="000912EC"/>
    <w:rsid w:val="00092490"/>
    <w:rsid w:val="000925FC"/>
    <w:rsid w:val="00092B90"/>
    <w:rsid w:val="000931DF"/>
    <w:rsid w:val="00094671"/>
    <w:rsid w:val="00094CBA"/>
    <w:rsid w:val="00095A9B"/>
    <w:rsid w:val="00095BCE"/>
    <w:rsid w:val="00095CD4"/>
    <w:rsid w:val="000962A2"/>
    <w:rsid w:val="000966F9"/>
    <w:rsid w:val="000968D4"/>
    <w:rsid w:val="00096A34"/>
    <w:rsid w:val="00097E3F"/>
    <w:rsid w:val="00097F1B"/>
    <w:rsid w:val="000A0834"/>
    <w:rsid w:val="000A0A95"/>
    <w:rsid w:val="000A2080"/>
    <w:rsid w:val="000A27E3"/>
    <w:rsid w:val="000A3356"/>
    <w:rsid w:val="000A4254"/>
    <w:rsid w:val="000A6B1A"/>
    <w:rsid w:val="000A724A"/>
    <w:rsid w:val="000A7D37"/>
    <w:rsid w:val="000A7EF9"/>
    <w:rsid w:val="000A7F99"/>
    <w:rsid w:val="000B15B6"/>
    <w:rsid w:val="000B1684"/>
    <w:rsid w:val="000B1FF7"/>
    <w:rsid w:val="000B2038"/>
    <w:rsid w:val="000B24AB"/>
    <w:rsid w:val="000B24F0"/>
    <w:rsid w:val="000B2630"/>
    <w:rsid w:val="000B26B2"/>
    <w:rsid w:val="000B3378"/>
    <w:rsid w:val="000B344A"/>
    <w:rsid w:val="000B3AA1"/>
    <w:rsid w:val="000B41BE"/>
    <w:rsid w:val="000B4648"/>
    <w:rsid w:val="000B5862"/>
    <w:rsid w:val="000B666F"/>
    <w:rsid w:val="000B7F1A"/>
    <w:rsid w:val="000C0DB2"/>
    <w:rsid w:val="000C11CE"/>
    <w:rsid w:val="000C19FA"/>
    <w:rsid w:val="000C1BEE"/>
    <w:rsid w:val="000C1D2E"/>
    <w:rsid w:val="000C1D5B"/>
    <w:rsid w:val="000C1D80"/>
    <w:rsid w:val="000C25BC"/>
    <w:rsid w:val="000C2800"/>
    <w:rsid w:val="000C31E1"/>
    <w:rsid w:val="000C35B6"/>
    <w:rsid w:val="000C453C"/>
    <w:rsid w:val="000C594E"/>
    <w:rsid w:val="000C5C03"/>
    <w:rsid w:val="000C5F03"/>
    <w:rsid w:val="000C7291"/>
    <w:rsid w:val="000D02C8"/>
    <w:rsid w:val="000D03A3"/>
    <w:rsid w:val="000D074F"/>
    <w:rsid w:val="000D168F"/>
    <w:rsid w:val="000D18DA"/>
    <w:rsid w:val="000D18FC"/>
    <w:rsid w:val="000D1AA3"/>
    <w:rsid w:val="000D1DFA"/>
    <w:rsid w:val="000D1EC6"/>
    <w:rsid w:val="000D1FD8"/>
    <w:rsid w:val="000D322E"/>
    <w:rsid w:val="000D47A8"/>
    <w:rsid w:val="000D4DF1"/>
    <w:rsid w:val="000D5915"/>
    <w:rsid w:val="000D61C9"/>
    <w:rsid w:val="000D632A"/>
    <w:rsid w:val="000D66CE"/>
    <w:rsid w:val="000D71A7"/>
    <w:rsid w:val="000D7C5D"/>
    <w:rsid w:val="000D7E74"/>
    <w:rsid w:val="000E024B"/>
    <w:rsid w:val="000E0EFE"/>
    <w:rsid w:val="000E22B8"/>
    <w:rsid w:val="000E23EC"/>
    <w:rsid w:val="000E2B04"/>
    <w:rsid w:val="000E38DE"/>
    <w:rsid w:val="000E5F3E"/>
    <w:rsid w:val="000E6A5C"/>
    <w:rsid w:val="000E7A4B"/>
    <w:rsid w:val="000E7AC0"/>
    <w:rsid w:val="000E7CF9"/>
    <w:rsid w:val="000F0416"/>
    <w:rsid w:val="000F0CC7"/>
    <w:rsid w:val="000F1540"/>
    <w:rsid w:val="000F29F2"/>
    <w:rsid w:val="000F3529"/>
    <w:rsid w:val="000F3BA9"/>
    <w:rsid w:val="000F43CF"/>
    <w:rsid w:val="000F47AD"/>
    <w:rsid w:val="000F4930"/>
    <w:rsid w:val="000F5800"/>
    <w:rsid w:val="000F580A"/>
    <w:rsid w:val="000F5A3A"/>
    <w:rsid w:val="000F5CD1"/>
    <w:rsid w:val="000F620D"/>
    <w:rsid w:val="000F6DA8"/>
    <w:rsid w:val="000F7993"/>
    <w:rsid w:val="000F7E9E"/>
    <w:rsid w:val="00100630"/>
    <w:rsid w:val="00100E51"/>
    <w:rsid w:val="00101E44"/>
    <w:rsid w:val="001021AA"/>
    <w:rsid w:val="001026F4"/>
    <w:rsid w:val="00103286"/>
    <w:rsid w:val="001032A5"/>
    <w:rsid w:val="00103884"/>
    <w:rsid w:val="0010441C"/>
    <w:rsid w:val="001047FE"/>
    <w:rsid w:val="00105068"/>
    <w:rsid w:val="00105159"/>
    <w:rsid w:val="0010515D"/>
    <w:rsid w:val="00105B1A"/>
    <w:rsid w:val="00106460"/>
    <w:rsid w:val="001065C0"/>
    <w:rsid w:val="00107340"/>
    <w:rsid w:val="00107AB8"/>
    <w:rsid w:val="001103DF"/>
    <w:rsid w:val="0011172D"/>
    <w:rsid w:val="00111998"/>
    <w:rsid w:val="00111D7F"/>
    <w:rsid w:val="00111EEB"/>
    <w:rsid w:val="00112656"/>
    <w:rsid w:val="00112678"/>
    <w:rsid w:val="00112E8E"/>
    <w:rsid w:val="00113CF2"/>
    <w:rsid w:val="00113D13"/>
    <w:rsid w:val="001147B4"/>
    <w:rsid w:val="00114C59"/>
    <w:rsid w:val="0011585A"/>
    <w:rsid w:val="00115AE1"/>
    <w:rsid w:val="001160CD"/>
    <w:rsid w:val="00116C13"/>
    <w:rsid w:val="00117D12"/>
    <w:rsid w:val="001202F5"/>
    <w:rsid w:val="00120A26"/>
    <w:rsid w:val="00120B4B"/>
    <w:rsid w:val="00120D9E"/>
    <w:rsid w:val="00121237"/>
    <w:rsid w:val="00124FEE"/>
    <w:rsid w:val="00125AB6"/>
    <w:rsid w:val="00125C97"/>
    <w:rsid w:val="00126AD1"/>
    <w:rsid w:val="0012709D"/>
    <w:rsid w:val="001302BD"/>
    <w:rsid w:val="001303A8"/>
    <w:rsid w:val="001308EF"/>
    <w:rsid w:val="00130E47"/>
    <w:rsid w:val="001319ED"/>
    <w:rsid w:val="001320DD"/>
    <w:rsid w:val="001327E3"/>
    <w:rsid w:val="00132B57"/>
    <w:rsid w:val="00133CD5"/>
    <w:rsid w:val="00133EA9"/>
    <w:rsid w:val="00134A5C"/>
    <w:rsid w:val="00135184"/>
    <w:rsid w:val="00137F3D"/>
    <w:rsid w:val="001402D7"/>
    <w:rsid w:val="0014064F"/>
    <w:rsid w:val="00140A91"/>
    <w:rsid w:val="00141178"/>
    <w:rsid w:val="00142D52"/>
    <w:rsid w:val="00142E5F"/>
    <w:rsid w:val="00142FC3"/>
    <w:rsid w:val="0014368C"/>
    <w:rsid w:val="00143D19"/>
    <w:rsid w:val="00143D60"/>
    <w:rsid w:val="00144015"/>
    <w:rsid w:val="00145072"/>
    <w:rsid w:val="001450EE"/>
    <w:rsid w:val="001452A7"/>
    <w:rsid w:val="00145615"/>
    <w:rsid w:val="00145D04"/>
    <w:rsid w:val="00146041"/>
    <w:rsid w:val="0014612B"/>
    <w:rsid w:val="0014639F"/>
    <w:rsid w:val="00146577"/>
    <w:rsid w:val="0014689F"/>
    <w:rsid w:val="001471FC"/>
    <w:rsid w:val="001472A4"/>
    <w:rsid w:val="001500C7"/>
    <w:rsid w:val="00150407"/>
    <w:rsid w:val="001505D3"/>
    <w:rsid w:val="00150A2D"/>
    <w:rsid w:val="001515D9"/>
    <w:rsid w:val="00151618"/>
    <w:rsid w:val="001517B2"/>
    <w:rsid w:val="00151C56"/>
    <w:rsid w:val="00152FCE"/>
    <w:rsid w:val="00153865"/>
    <w:rsid w:val="00153B0D"/>
    <w:rsid w:val="00154EFE"/>
    <w:rsid w:val="001563C3"/>
    <w:rsid w:val="00156545"/>
    <w:rsid w:val="001568D8"/>
    <w:rsid w:val="00157327"/>
    <w:rsid w:val="001575CD"/>
    <w:rsid w:val="00157826"/>
    <w:rsid w:val="0015791E"/>
    <w:rsid w:val="00157B2B"/>
    <w:rsid w:val="001609B5"/>
    <w:rsid w:val="0016159E"/>
    <w:rsid w:val="00161E71"/>
    <w:rsid w:val="00162CB7"/>
    <w:rsid w:val="001630B9"/>
    <w:rsid w:val="00163756"/>
    <w:rsid w:val="00163A80"/>
    <w:rsid w:val="00164CA7"/>
    <w:rsid w:val="00165264"/>
    <w:rsid w:val="00165312"/>
    <w:rsid w:val="00166D3B"/>
    <w:rsid w:val="00167D8D"/>
    <w:rsid w:val="00167DAB"/>
    <w:rsid w:val="00170613"/>
    <w:rsid w:val="001706FA"/>
    <w:rsid w:val="0017182B"/>
    <w:rsid w:val="00172472"/>
    <w:rsid w:val="001730B1"/>
    <w:rsid w:val="001736E5"/>
    <w:rsid w:val="0017405C"/>
    <w:rsid w:val="00174286"/>
    <w:rsid w:val="00174C3D"/>
    <w:rsid w:val="001754EC"/>
    <w:rsid w:val="00175535"/>
    <w:rsid w:val="001770A3"/>
    <w:rsid w:val="00177C61"/>
    <w:rsid w:val="00180100"/>
    <w:rsid w:val="0018080F"/>
    <w:rsid w:val="0018093C"/>
    <w:rsid w:val="0018146D"/>
    <w:rsid w:val="001818A3"/>
    <w:rsid w:val="00181C61"/>
    <w:rsid w:val="00182125"/>
    <w:rsid w:val="00182271"/>
    <w:rsid w:val="00182821"/>
    <w:rsid w:val="00182CA1"/>
    <w:rsid w:val="00182F24"/>
    <w:rsid w:val="0018369D"/>
    <w:rsid w:val="00183A8A"/>
    <w:rsid w:val="00183F1C"/>
    <w:rsid w:val="001840D7"/>
    <w:rsid w:val="00184100"/>
    <w:rsid w:val="001845E8"/>
    <w:rsid w:val="001849C2"/>
    <w:rsid w:val="0018559B"/>
    <w:rsid w:val="00186B69"/>
    <w:rsid w:val="0018735F"/>
    <w:rsid w:val="001875DB"/>
    <w:rsid w:val="00187C58"/>
    <w:rsid w:val="00187EFB"/>
    <w:rsid w:val="0019163B"/>
    <w:rsid w:val="00191786"/>
    <w:rsid w:val="00191C14"/>
    <w:rsid w:val="001921DE"/>
    <w:rsid w:val="00192586"/>
    <w:rsid w:val="00192826"/>
    <w:rsid w:val="00192915"/>
    <w:rsid w:val="00192D22"/>
    <w:rsid w:val="00194579"/>
    <w:rsid w:val="001951F4"/>
    <w:rsid w:val="001957A7"/>
    <w:rsid w:val="00195D46"/>
    <w:rsid w:val="00196167"/>
    <w:rsid w:val="00196E98"/>
    <w:rsid w:val="001976E8"/>
    <w:rsid w:val="00197D20"/>
    <w:rsid w:val="001A082F"/>
    <w:rsid w:val="001A0F85"/>
    <w:rsid w:val="001A10B1"/>
    <w:rsid w:val="001A34AC"/>
    <w:rsid w:val="001A3717"/>
    <w:rsid w:val="001A3F48"/>
    <w:rsid w:val="001A4092"/>
    <w:rsid w:val="001A5B0D"/>
    <w:rsid w:val="001A709E"/>
    <w:rsid w:val="001A751A"/>
    <w:rsid w:val="001A76FB"/>
    <w:rsid w:val="001A7E93"/>
    <w:rsid w:val="001B000F"/>
    <w:rsid w:val="001B02B0"/>
    <w:rsid w:val="001B0FAE"/>
    <w:rsid w:val="001B1E20"/>
    <w:rsid w:val="001B1F67"/>
    <w:rsid w:val="001B3632"/>
    <w:rsid w:val="001B457C"/>
    <w:rsid w:val="001B4A65"/>
    <w:rsid w:val="001B55A1"/>
    <w:rsid w:val="001B60DB"/>
    <w:rsid w:val="001B64C3"/>
    <w:rsid w:val="001B64FD"/>
    <w:rsid w:val="001B68BA"/>
    <w:rsid w:val="001B6DCE"/>
    <w:rsid w:val="001B7806"/>
    <w:rsid w:val="001C01FF"/>
    <w:rsid w:val="001C060A"/>
    <w:rsid w:val="001C07E1"/>
    <w:rsid w:val="001C08EC"/>
    <w:rsid w:val="001C1F1D"/>
    <w:rsid w:val="001C23D7"/>
    <w:rsid w:val="001C2D67"/>
    <w:rsid w:val="001C353B"/>
    <w:rsid w:val="001C3EDD"/>
    <w:rsid w:val="001C3F9A"/>
    <w:rsid w:val="001C41BD"/>
    <w:rsid w:val="001C41E0"/>
    <w:rsid w:val="001C4805"/>
    <w:rsid w:val="001C4A0D"/>
    <w:rsid w:val="001C4C8D"/>
    <w:rsid w:val="001C4F3E"/>
    <w:rsid w:val="001C5616"/>
    <w:rsid w:val="001C694D"/>
    <w:rsid w:val="001C6959"/>
    <w:rsid w:val="001C7236"/>
    <w:rsid w:val="001C7354"/>
    <w:rsid w:val="001C75AE"/>
    <w:rsid w:val="001C7E89"/>
    <w:rsid w:val="001D012E"/>
    <w:rsid w:val="001D04D8"/>
    <w:rsid w:val="001D05D0"/>
    <w:rsid w:val="001D062A"/>
    <w:rsid w:val="001D2209"/>
    <w:rsid w:val="001D2B81"/>
    <w:rsid w:val="001D3609"/>
    <w:rsid w:val="001D3972"/>
    <w:rsid w:val="001D3C25"/>
    <w:rsid w:val="001D4A1F"/>
    <w:rsid w:val="001D58C0"/>
    <w:rsid w:val="001D5993"/>
    <w:rsid w:val="001D5A0D"/>
    <w:rsid w:val="001D606E"/>
    <w:rsid w:val="001D60C4"/>
    <w:rsid w:val="001D68A2"/>
    <w:rsid w:val="001D6972"/>
    <w:rsid w:val="001D70D7"/>
    <w:rsid w:val="001D76AD"/>
    <w:rsid w:val="001D7764"/>
    <w:rsid w:val="001D79D4"/>
    <w:rsid w:val="001E00BF"/>
    <w:rsid w:val="001E023A"/>
    <w:rsid w:val="001E1007"/>
    <w:rsid w:val="001E11E3"/>
    <w:rsid w:val="001E183E"/>
    <w:rsid w:val="001E27A2"/>
    <w:rsid w:val="001E3273"/>
    <w:rsid w:val="001E32E7"/>
    <w:rsid w:val="001E3ABB"/>
    <w:rsid w:val="001E4DBE"/>
    <w:rsid w:val="001E525F"/>
    <w:rsid w:val="001E673F"/>
    <w:rsid w:val="001E69AF"/>
    <w:rsid w:val="001F08CA"/>
    <w:rsid w:val="001F0BB8"/>
    <w:rsid w:val="001F1BF2"/>
    <w:rsid w:val="001F26AA"/>
    <w:rsid w:val="001F2A48"/>
    <w:rsid w:val="001F43DC"/>
    <w:rsid w:val="001F540B"/>
    <w:rsid w:val="001F5415"/>
    <w:rsid w:val="001F59EC"/>
    <w:rsid w:val="001F5D7F"/>
    <w:rsid w:val="001F60E4"/>
    <w:rsid w:val="001F649B"/>
    <w:rsid w:val="001F6E7E"/>
    <w:rsid w:val="001F79F1"/>
    <w:rsid w:val="001F7A60"/>
    <w:rsid w:val="001F7FBB"/>
    <w:rsid w:val="00200077"/>
    <w:rsid w:val="00200524"/>
    <w:rsid w:val="00201E72"/>
    <w:rsid w:val="00201F2D"/>
    <w:rsid w:val="00202150"/>
    <w:rsid w:val="002024FF"/>
    <w:rsid w:val="002027F8"/>
    <w:rsid w:val="00202980"/>
    <w:rsid w:val="0020386D"/>
    <w:rsid w:val="00204ABA"/>
    <w:rsid w:val="00205107"/>
    <w:rsid w:val="00205A3A"/>
    <w:rsid w:val="00206034"/>
    <w:rsid w:val="0020604D"/>
    <w:rsid w:val="00206289"/>
    <w:rsid w:val="002073F3"/>
    <w:rsid w:val="00207E39"/>
    <w:rsid w:val="00207FE9"/>
    <w:rsid w:val="00210F34"/>
    <w:rsid w:val="002112C1"/>
    <w:rsid w:val="002119E0"/>
    <w:rsid w:val="0021253A"/>
    <w:rsid w:val="00212C39"/>
    <w:rsid w:val="00212DCC"/>
    <w:rsid w:val="00213196"/>
    <w:rsid w:val="002150C6"/>
    <w:rsid w:val="00215413"/>
    <w:rsid w:val="00215957"/>
    <w:rsid w:val="00215A0F"/>
    <w:rsid w:val="00215DD5"/>
    <w:rsid w:val="00215E91"/>
    <w:rsid w:val="00215EED"/>
    <w:rsid w:val="00215FB6"/>
    <w:rsid w:val="00216129"/>
    <w:rsid w:val="002163FD"/>
    <w:rsid w:val="00216433"/>
    <w:rsid w:val="00216733"/>
    <w:rsid w:val="00216C8D"/>
    <w:rsid w:val="00217C5F"/>
    <w:rsid w:val="00217CFD"/>
    <w:rsid w:val="00217F1C"/>
    <w:rsid w:val="0022054E"/>
    <w:rsid w:val="00220926"/>
    <w:rsid w:val="002209CB"/>
    <w:rsid w:val="00220CC9"/>
    <w:rsid w:val="00221AB0"/>
    <w:rsid w:val="00222074"/>
    <w:rsid w:val="00222244"/>
    <w:rsid w:val="00222585"/>
    <w:rsid w:val="00222CA3"/>
    <w:rsid w:val="00223645"/>
    <w:rsid w:val="0022374F"/>
    <w:rsid w:val="00224865"/>
    <w:rsid w:val="00224D03"/>
    <w:rsid w:val="00225614"/>
    <w:rsid w:val="002256DE"/>
    <w:rsid w:val="00225E5A"/>
    <w:rsid w:val="00226744"/>
    <w:rsid w:val="00226D54"/>
    <w:rsid w:val="0022705A"/>
    <w:rsid w:val="00227220"/>
    <w:rsid w:val="00227EB6"/>
    <w:rsid w:val="00230049"/>
    <w:rsid w:val="0023011D"/>
    <w:rsid w:val="002308F7"/>
    <w:rsid w:val="00230A96"/>
    <w:rsid w:val="00231257"/>
    <w:rsid w:val="002312EA"/>
    <w:rsid w:val="00231F5C"/>
    <w:rsid w:val="00232260"/>
    <w:rsid w:val="00233D31"/>
    <w:rsid w:val="00236024"/>
    <w:rsid w:val="00236C54"/>
    <w:rsid w:val="002371DC"/>
    <w:rsid w:val="00237206"/>
    <w:rsid w:val="00237455"/>
    <w:rsid w:val="00237715"/>
    <w:rsid w:val="002377CF"/>
    <w:rsid w:val="00237DD1"/>
    <w:rsid w:val="0024011F"/>
    <w:rsid w:val="0024034B"/>
    <w:rsid w:val="00240367"/>
    <w:rsid w:val="002404C4"/>
    <w:rsid w:val="00241082"/>
    <w:rsid w:val="00241667"/>
    <w:rsid w:val="00241D75"/>
    <w:rsid w:val="002425A3"/>
    <w:rsid w:val="0024294B"/>
    <w:rsid w:val="00242B99"/>
    <w:rsid w:val="0024474D"/>
    <w:rsid w:val="00244923"/>
    <w:rsid w:val="00245E41"/>
    <w:rsid w:val="002460B9"/>
    <w:rsid w:val="0024631E"/>
    <w:rsid w:val="00246627"/>
    <w:rsid w:val="00246A44"/>
    <w:rsid w:val="00247080"/>
    <w:rsid w:val="0024719C"/>
    <w:rsid w:val="002479F2"/>
    <w:rsid w:val="00247B22"/>
    <w:rsid w:val="00247DE5"/>
    <w:rsid w:val="00250275"/>
    <w:rsid w:val="00250992"/>
    <w:rsid w:val="00250FCD"/>
    <w:rsid w:val="00251202"/>
    <w:rsid w:val="00251560"/>
    <w:rsid w:val="0025178D"/>
    <w:rsid w:val="00251CBC"/>
    <w:rsid w:val="002522C7"/>
    <w:rsid w:val="00252478"/>
    <w:rsid w:val="002534C0"/>
    <w:rsid w:val="00253609"/>
    <w:rsid w:val="00253A4D"/>
    <w:rsid w:val="00253DBC"/>
    <w:rsid w:val="002540D2"/>
    <w:rsid w:val="00255536"/>
    <w:rsid w:val="002556A4"/>
    <w:rsid w:val="00256223"/>
    <w:rsid w:val="00256438"/>
    <w:rsid w:val="00256A60"/>
    <w:rsid w:val="00256B8B"/>
    <w:rsid w:val="00256BAD"/>
    <w:rsid w:val="00256C4B"/>
    <w:rsid w:val="00256D65"/>
    <w:rsid w:val="002571B9"/>
    <w:rsid w:val="002575B5"/>
    <w:rsid w:val="00257B54"/>
    <w:rsid w:val="00260001"/>
    <w:rsid w:val="00260A40"/>
    <w:rsid w:val="00260CCF"/>
    <w:rsid w:val="002611EC"/>
    <w:rsid w:val="002618C3"/>
    <w:rsid w:val="00261B6B"/>
    <w:rsid w:val="00262CB1"/>
    <w:rsid w:val="002631F2"/>
    <w:rsid w:val="002637CD"/>
    <w:rsid w:val="00263AF7"/>
    <w:rsid w:val="00263D33"/>
    <w:rsid w:val="00263DEE"/>
    <w:rsid w:val="0026532D"/>
    <w:rsid w:val="00265AF7"/>
    <w:rsid w:val="00265D40"/>
    <w:rsid w:val="0026619B"/>
    <w:rsid w:val="002664ED"/>
    <w:rsid w:val="00267B67"/>
    <w:rsid w:val="00267E42"/>
    <w:rsid w:val="00267FE1"/>
    <w:rsid w:val="00270361"/>
    <w:rsid w:val="002704B4"/>
    <w:rsid w:val="00270F3D"/>
    <w:rsid w:val="002710F4"/>
    <w:rsid w:val="00271246"/>
    <w:rsid w:val="00271A6C"/>
    <w:rsid w:val="00272A8D"/>
    <w:rsid w:val="00272CFF"/>
    <w:rsid w:val="002742F9"/>
    <w:rsid w:val="00274E13"/>
    <w:rsid w:val="002752FC"/>
    <w:rsid w:val="002757D5"/>
    <w:rsid w:val="002765A3"/>
    <w:rsid w:val="0027695B"/>
    <w:rsid w:val="00276ADD"/>
    <w:rsid w:val="0027720A"/>
    <w:rsid w:val="0027750E"/>
    <w:rsid w:val="00277643"/>
    <w:rsid w:val="0028153E"/>
    <w:rsid w:val="00281CEC"/>
    <w:rsid w:val="00282021"/>
    <w:rsid w:val="00282C4F"/>
    <w:rsid w:val="00283485"/>
    <w:rsid w:val="00284A30"/>
    <w:rsid w:val="00284A35"/>
    <w:rsid w:val="00284F41"/>
    <w:rsid w:val="0028566F"/>
    <w:rsid w:val="002861C4"/>
    <w:rsid w:val="002865C6"/>
    <w:rsid w:val="002876BB"/>
    <w:rsid w:val="00287FD4"/>
    <w:rsid w:val="002904F7"/>
    <w:rsid w:val="00291CA2"/>
    <w:rsid w:val="002922EC"/>
    <w:rsid w:val="002923F6"/>
    <w:rsid w:val="00292A69"/>
    <w:rsid w:val="002931CF"/>
    <w:rsid w:val="002935BB"/>
    <w:rsid w:val="00293841"/>
    <w:rsid w:val="00294064"/>
    <w:rsid w:val="002941B3"/>
    <w:rsid w:val="0029493E"/>
    <w:rsid w:val="00294992"/>
    <w:rsid w:val="00294ACB"/>
    <w:rsid w:val="00294E6C"/>
    <w:rsid w:val="0029539A"/>
    <w:rsid w:val="0029562A"/>
    <w:rsid w:val="00295E63"/>
    <w:rsid w:val="002968BC"/>
    <w:rsid w:val="00296E50"/>
    <w:rsid w:val="002972C5"/>
    <w:rsid w:val="00297D54"/>
    <w:rsid w:val="002A1343"/>
    <w:rsid w:val="002A16D9"/>
    <w:rsid w:val="002A1A4A"/>
    <w:rsid w:val="002A2CC5"/>
    <w:rsid w:val="002A3400"/>
    <w:rsid w:val="002A398E"/>
    <w:rsid w:val="002A3B57"/>
    <w:rsid w:val="002A4C1F"/>
    <w:rsid w:val="002A50EA"/>
    <w:rsid w:val="002A515B"/>
    <w:rsid w:val="002A5464"/>
    <w:rsid w:val="002A5705"/>
    <w:rsid w:val="002A57C7"/>
    <w:rsid w:val="002A5966"/>
    <w:rsid w:val="002A5D2C"/>
    <w:rsid w:val="002A6219"/>
    <w:rsid w:val="002A646B"/>
    <w:rsid w:val="002A6C54"/>
    <w:rsid w:val="002A784A"/>
    <w:rsid w:val="002A7CAB"/>
    <w:rsid w:val="002B02BA"/>
    <w:rsid w:val="002B0636"/>
    <w:rsid w:val="002B0987"/>
    <w:rsid w:val="002B0C26"/>
    <w:rsid w:val="002B2734"/>
    <w:rsid w:val="002B3277"/>
    <w:rsid w:val="002B37DF"/>
    <w:rsid w:val="002B3A39"/>
    <w:rsid w:val="002B441A"/>
    <w:rsid w:val="002B4465"/>
    <w:rsid w:val="002B461E"/>
    <w:rsid w:val="002B5094"/>
    <w:rsid w:val="002B5706"/>
    <w:rsid w:val="002B5C55"/>
    <w:rsid w:val="002B5F24"/>
    <w:rsid w:val="002B662C"/>
    <w:rsid w:val="002C125C"/>
    <w:rsid w:val="002C14CF"/>
    <w:rsid w:val="002C17C0"/>
    <w:rsid w:val="002C1924"/>
    <w:rsid w:val="002C20AD"/>
    <w:rsid w:val="002C2A38"/>
    <w:rsid w:val="002C2BBB"/>
    <w:rsid w:val="002C2FDC"/>
    <w:rsid w:val="002C3384"/>
    <w:rsid w:val="002C442A"/>
    <w:rsid w:val="002C5635"/>
    <w:rsid w:val="002C627B"/>
    <w:rsid w:val="002D0224"/>
    <w:rsid w:val="002D04CE"/>
    <w:rsid w:val="002D081D"/>
    <w:rsid w:val="002D2065"/>
    <w:rsid w:val="002D2AC4"/>
    <w:rsid w:val="002D2D24"/>
    <w:rsid w:val="002D2E61"/>
    <w:rsid w:val="002D30CC"/>
    <w:rsid w:val="002D3E73"/>
    <w:rsid w:val="002D3FB1"/>
    <w:rsid w:val="002D488F"/>
    <w:rsid w:val="002D4D70"/>
    <w:rsid w:val="002D59F2"/>
    <w:rsid w:val="002D66DB"/>
    <w:rsid w:val="002D6EDB"/>
    <w:rsid w:val="002D72C9"/>
    <w:rsid w:val="002D7451"/>
    <w:rsid w:val="002D77DB"/>
    <w:rsid w:val="002D79D7"/>
    <w:rsid w:val="002E0165"/>
    <w:rsid w:val="002E02DA"/>
    <w:rsid w:val="002E082B"/>
    <w:rsid w:val="002E0B4D"/>
    <w:rsid w:val="002E15C0"/>
    <w:rsid w:val="002E2234"/>
    <w:rsid w:val="002E340A"/>
    <w:rsid w:val="002E3423"/>
    <w:rsid w:val="002E3903"/>
    <w:rsid w:val="002E3C65"/>
    <w:rsid w:val="002E4172"/>
    <w:rsid w:val="002E583F"/>
    <w:rsid w:val="002E5905"/>
    <w:rsid w:val="002E5C89"/>
    <w:rsid w:val="002E6D71"/>
    <w:rsid w:val="002E6DB6"/>
    <w:rsid w:val="002E772E"/>
    <w:rsid w:val="002E7D59"/>
    <w:rsid w:val="002E7FAE"/>
    <w:rsid w:val="002F08D3"/>
    <w:rsid w:val="002F13DD"/>
    <w:rsid w:val="002F153A"/>
    <w:rsid w:val="002F1FF1"/>
    <w:rsid w:val="002F24F8"/>
    <w:rsid w:val="002F250A"/>
    <w:rsid w:val="002F2A3C"/>
    <w:rsid w:val="002F33AA"/>
    <w:rsid w:val="002F3788"/>
    <w:rsid w:val="002F3818"/>
    <w:rsid w:val="002F3933"/>
    <w:rsid w:val="002F4B4B"/>
    <w:rsid w:val="002F5FD0"/>
    <w:rsid w:val="002F6B37"/>
    <w:rsid w:val="002F7811"/>
    <w:rsid w:val="002F7FB9"/>
    <w:rsid w:val="00300AFD"/>
    <w:rsid w:val="00300C99"/>
    <w:rsid w:val="00300CDE"/>
    <w:rsid w:val="00301266"/>
    <w:rsid w:val="00302111"/>
    <w:rsid w:val="00302168"/>
    <w:rsid w:val="00302226"/>
    <w:rsid w:val="003034B5"/>
    <w:rsid w:val="003039E3"/>
    <w:rsid w:val="00303D93"/>
    <w:rsid w:val="003041CB"/>
    <w:rsid w:val="00304237"/>
    <w:rsid w:val="00304EE2"/>
    <w:rsid w:val="00305A06"/>
    <w:rsid w:val="00305C42"/>
    <w:rsid w:val="00305D49"/>
    <w:rsid w:val="00306587"/>
    <w:rsid w:val="00306764"/>
    <w:rsid w:val="003068DD"/>
    <w:rsid w:val="00306939"/>
    <w:rsid w:val="0030700A"/>
    <w:rsid w:val="003070F8"/>
    <w:rsid w:val="00307526"/>
    <w:rsid w:val="00307C14"/>
    <w:rsid w:val="003102EB"/>
    <w:rsid w:val="0031098E"/>
    <w:rsid w:val="00311D1F"/>
    <w:rsid w:val="00311ECF"/>
    <w:rsid w:val="00312631"/>
    <w:rsid w:val="00313762"/>
    <w:rsid w:val="00313935"/>
    <w:rsid w:val="00313E0B"/>
    <w:rsid w:val="00313F1A"/>
    <w:rsid w:val="00313F78"/>
    <w:rsid w:val="003150E3"/>
    <w:rsid w:val="0031557B"/>
    <w:rsid w:val="00315627"/>
    <w:rsid w:val="003165EB"/>
    <w:rsid w:val="00316B07"/>
    <w:rsid w:val="00316D98"/>
    <w:rsid w:val="00316DE7"/>
    <w:rsid w:val="0031758A"/>
    <w:rsid w:val="003179D7"/>
    <w:rsid w:val="00317AEE"/>
    <w:rsid w:val="00320338"/>
    <w:rsid w:val="00320441"/>
    <w:rsid w:val="003217C0"/>
    <w:rsid w:val="0032259A"/>
    <w:rsid w:val="00322A06"/>
    <w:rsid w:val="003238CC"/>
    <w:rsid w:val="0032411A"/>
    <w:rsid w:val="0032558C"/>
    <w:rsid w:val="003256FD"/>
    <w:rsid w:val="00325A89"/>
    <w:rsid w:val="00326961"/>
    <w:rsid w:val="00326990"/>
    <w:rsid w:val="00326CEF"/>
    <w:rsid w:val="00326CF2"/>
    <w:rsid w:val="00326F01"/>
    <w:rsid w:val="00330E99"/>
    <w:rsid w:val="00330F8D"/>
    <w:rsid w:val="003313C1"/>
    <w:rsid w:val="00332163"/>
    <w:rsid w:val="00332566"/>
    <w:rsid w:val="003336FC"/>
    <w:rsid w:val="00334E88"/>
    <w:rsid w:val="00334FB4"/>
    <w:rsid w:val="0033507F"/>
    <w:rsid w:val="00335082"/>
    <w:rsid w:val="00335F11"/>
    <w:rsid w:val="0033600F"/>
    <w:rsid w:val="00336B07"/>
    <w:rsid w:val="00337284"/>
    <w:rsid w:val="003375DE"/>
    <w:rsid w:val="00337F71"/>
    <w:rsid w:val="0034040A"/>
    <w:rsid w:val="0034061A"/>
    <w:rsid w:val="00341484"/>
    <w:rsid w:val="00341880"/>
    <w:rsid w:val="003420AC"/>
    <w:rsid w:val="0034256E"/>
    <w:rsid w:val="0034288A"/>
    <w:rsid w:val="00342C84"/>
    <w:rsid w:val="00343171"/>
    <w:rsid w:val="00343593"/>
    <w:rsid w:val="00343DEA"/>
    <w:rsid w:val="00343EE6"/>
    <w:rsid w:val="003445EF"/>
    <w:rsid w:val="00344D28"/>
    <w:rsid w:val="003450E7"/>
    <w:rsid w:val="003464C4"/>
    <w:rsid w:val="00346F2C"/>
    <w:rsid w:val="00347151"/>
    <w:rsid w:val="00350DDA"/>
    <w:rsid w:val="00351B0B"/>
    <w:rsid w:val="00352640"/>
    <w:rsid w:val="00352964"/>
    <w:rsid w:val="00353186"/>
    <w:rsid w:val="003531EA"/>
    <w:rsid w:val="00353B15"/>
    <w:rsid w:val="00353BD1"/>
    <w:rsid w:val="003543E8"/>
    <w:rsid w:val="00354456"/>
    <w:rsid w:val="003550DF"/>
    <w:rsid w:val="0035591E"/>
    <w:rsid w:val="003570B8"/>
    <w:rsid w:val="003576A1"/>
    <w:rsid w:val="00360313"/>
    <w:rsid w:val="003604BE"/>
    <w:rsid w:val="003625E2"/>
    <w:rsid w:val="00362729"/>
    <w:rsid w:val="003634B8"/>
    <w:rsid w:val="00363EF1"/>
    <w:rsid w:val="003645EF"/>
    <w:rsid w:val="00364B4C"/>
    <w:rsid w:val="00365FC3"/>
    <w:rsid w:val="0036658B"/>
    <w:rsid w:val="0036665A"/>
    <w:rsid w:val="0036717C"/>
    <w:rsid w:val="003674C3"/>
    <w:rsid w:val="00367A8A"/>
    <w:rsid w:val="00367ABC"/>
    <w:rsid w:val="00367E00"/>
    <w:rsid w:val="0037086A"/>
    <w:rsid w:val="00370CD8"/>
    <w:rsid w:val="00370EFB"/>
    <w:rsid w:val="00371773"/>
    <w:rsid w:val="00371D28"/>
    <w:rsid w:val="00373F2A"/>
    <w:rsid w:val="003743D5"/>
    <w:rsid w:val="00374B9A"/>
    <w:rsid w:val="00374F22"/>
    <w:rsid w:val="00375084"/>
    <w:rsid w:val="00376B64"/>
    <w:rsid w:val="00376F93"/>
    <w:rsid w:val="0037786A"/>
    <w:rsid w:val="00377AAF"/>
    <w:rsid w:val="00377CEE"/>
    <w:rsid w:val="00380799"/>
    <w:rsid w:val="00380DEE"/>
    <w:rsid w:val="00381755"/>
    <w:rsid w:val="00381A61"/>
    <w:rsid w:val="00381BB7"/>
    <w:rsid w:val="003825EC"/>
    <w:rsid w:val="00382F01"/>
    <w:rsid w:val="00383AC4"/>
    <w:rsid w:val="00383C6F"/>
    <w:rsid w:val="00383E80"/>
    <w:rsid w:val="0038405F"/>
    <w:rsid w:val="00384E22"/>
    <w:rsid w:val="00385352"/>
    <w:rsid w:val="00385490"/>
    <w:rsid w:val="00385783"/>
    <w:rsid w:val="003862D6"/>
    <w:rsid w:val="00387B9C"/>
    <w:rsid w:val="0039134E"/>
    <w:rsid w:val="003913DB"/>
    <w:rsid w:val="00391AE0"/>
    <w:rsid w:val="00391B90"/>
    <w:rsid w:val="0039258C"/>
    <w:rsid w:val="00392C04"/>
    <w:rsid w:val="00392D1D"/>
    <w:rsid w:val="00392E40"/>
    <w:rsid w:val="0039312B"/>
    <w:rsid w:val="0039314B"/>
    <w:rsid w:val="00393398"/>
    <w:rsid w:val="00393DB7"/>
    <w:rsid w:val="00394624"/>
    <w:rsid w:val="003951BE"/>
    <w:rsid w:val="00396F62"/>
    <w:rsid w:val="0039707C"/>
    <w:rsid w:val="00397469"/>
    <w:rsid w:val="00397728"/>
    <w:rsid w:val="003A04F0"/>
    <w:rsid w:val="003A0615"/>
    <w:rsid w:val="003A06FE"/>
    <w:rsid w:val="003A095F"/>
    <w:rsid w:val="003A15DA"/>
    <w:rsid w:val="003A2170"/>
    <w:rsid w:val="003A2323"/>
    <w:rsid w:val="003A237D"/>
    <w:rsid w:val="003A31AF"/>
    <w:rsid w:val="003A4CF7"/>
    <w:rsid w:val="003A56E5"/>
    <w:rsid w:val="003A5D8B"/>
    <w:rsid w:val="003A6C74"/>
    <w:rsid w:val="003A7568"/>
    <w:rsid w:val="003A7AF5"/>
    <w:rsid w:val="003A7B24"/>
    <w:rsid w:val="003B0F6C"/>
    <w:rsid w:val="003B1023"/>
    <w:rsid w:val="003B1B27"/>
    <w:rsid w:val="003B1F32"/>
    <w:rsid w:val="003B259E"/>
    <w:rsid w:val="003B2860"/>
    <w:rsid w:val="003B2950"/>
    <w:rsid w:val="003B2EBC"/>
    <w:rsid w:val="003B4FFF"/>
    <w:rsid w:val="003B51B5"/>
    <w:rsid w:val="003B5ED6"/>
    <w:rsid w:val="003B687D"/>
    <w:rsid w:val="003B716F"/>
    <w:rsid w:val="003B7975"/>
    <w:rsid w:val="003C00D6"/>
    <w:rsid w:val="003C0199"/>
    <w:rsid w:val="003C06F8"/>
    <w:rsid w:val="003C0729"/>
    <w:rsid w:val="003C1172"/>
    <w:rsid w:val="003C17E8"/>
    <w:rsid w:val="003C2741"/>
    <w:rsid w:val="003C28B4"/>
    <w:rsid w:val="003C3178"/>
    <w:rsid w:val="003C349B"/>
    <w:rsid w:val="003C3F68"/>
    <w:rsid w:val="003C4440"/>
    <w:rsid w:val="003C4D6E"/>
    <w:rsid w:val="003C59F6"/>
    <w:rsid w:val="003C613E"/>
    <w:rsid w:val="003C68AF"/>
    <w:rsid w:val="003C6B04"/>
    <w:rsid w:val="003C7302"/>
    <w:rsid w:val="003C7B1D"/>
    <w:rsid w:val="003C7F37"/>
    <w:rsid w:val="003D0989"/>
    <w:rsid w:val="003D0EC6"/>
    <w:rsid w:val="003D15FC"/>
    <w:rsid w:val="003D1730"/>
    <w:rsid w:val="003D1965"/>
    <w:rsid w:val="003D2338"/>
    <w:rsid w:val="003D24F0"/>
    <w:rsid w:val="003D2C1A"/>
    <w:rsid w:val="003D2D02"/>
    <w:rsid w:val="003D3A58"/>
    <w:rsid w:val="003D47D4"/>
    <w:rsid w:val="003D48C9"/>
    <w:rsid w:val="003D4923"/>
    <w:rsid w:val="003D4B58"/>
    <w:rsid w:val="003D64F0"/>
    <w:rsid w:val="003D717D"/>
    <w:rsid w:val="003D733F"/>
    <w:rsid w:val="003D7752"/>
    <w:rsid w:val="003E013B"/>
    <w:rsid w:val="003E0FBE"/>
    <w:rsid w:val="003E1031"/>
    <w:rsid w:val="003E1163"/>
    <w:rsid w:val="003E168E"/>
    <w:rsid w:val="003E26EF"/>
    <w:rsid w:val="003E3815"/>
    <w:rsid w:val="003E46C9"/>
    <w:rsid w:val="003E4E76"/>
    <w:rsid w:val="003E5314"/>
    <w:rsid w:val="003E6072"/>
    <w:rsid w:val="003E62D4"/>
    <w:rsid w:val="003E6D7D"/>
    <w:rsid w:val="003E6EEE"/>
    <w:rsid w:val="003F04BC"/>
    <w:rsid w:val="003F0AEC"/>
    <w:rsid w:val="003F34B6"/>
    <w:rsid w:val="003F3FCB"/>
    <w:rsid w:val="003F5B21"/>
    <w:rsid w:val="003F6024"/>
    <w:rsid w:val="003F60E5"/>
    <w:rsid w:val="003F63AA"/>
    <w:rsid w:val="003F66C3"/>
    <w:rsid w:val="003F66F1"/>
    <w:rsid w:val="003F6783"/>
    <w:rsid w:val="003F70F1"/>
    <w:rsid w:val="003F7A39"/>
    <w:rsid w:val="00400072"/>
    <w:rsid w:val="00400C72"/>
    <w:rsid w:val="00400CD3"/>
    <w:rsid w:val="00401D96"/>
    <w:rsid w:val="00402BEC"/>
    <w:rsid w:val="004030C9"/>
    <w:rsid w:val="004036E1"/>
    <w:rsid w:val="004038BF"/>
    <w:rsid w:val="0040393E"/>
    <w:rsid w:val="00403AE5"/>
    <w:rsid w:val="00404EF8"/>
    <w:rsid w:val="00405361"/>
    <w:rsid w:val="00405574"/>
    <w:rsid w:val="00405A0C"/>
    <w:rsid w:val="00405EC3"/>
    <w:rsid w:val="00406429"/>
    <w:rsid w:val="00407058"/>
    <w:rsid w:val="0040784D"/>
    <w:rsid w:val="004103FE"/>
    <w:rsid w:val="00410DCA"/>
    <w:rsid w:val="00411033"/>
    <w:rsid w:val="0041178D"/>
    <w:rsid w:val="00411C2B"/>
    <w:rsid w:val="00411D9B"/>
    <w:rsid w:val="004121D8"/>
    <w:rsid w:val="004134DF"/>
    <w:rsid w:val="00413913"/>
    <w:rsid w:val="00413B16"/>
    <w:rsid w:val="00413BB2"/>
    <w:rsid w:val="00413D92"/>
    <w:rsid w:val="0041407D"/>
    <w:rsid w:val="0041423F"/>
    <w:rsid w:val="004145B2"/>
    <w:rsid w:val="00414AC2"/>
    <w:rsid w:val="00414CE6"/>
    <w:rsid w:val="00414EE9"/>
    <w:rsid w:val="0041563F"/>
    <w:rsid w:val="004156C0"/>
    <w:rsid w:val="004170C9"/>
    <w:rsid w:val="0041714F"/>
    <w:rsid w:val="00417228"/>
    <w:rsid w:val="00417947"/>
    <w:rsid w:val="00420AAD"/>
    <w:rsid w:val="00420C82"/>
    <w:rsid w:val="00420D37"/>
    <w:rsid w:val="00420E71"/>
    <w:rsid w:val="00421F9E"/>
    <w:rsid w:val="00422C0B"/>
    <w:rsid w:val="00422C9C"/>
    <w:rsid w:val="00423CDC"/>
    <w:rsid w:val="00423F3A"/>
    <w:rsid w:val="00423FE2"/>
    <w:rsid w:val="004241CA"/>
    <w:rsid w:val="004241E8"/>
    <w:rsid w:val="00424B4A"/>
    <w:rsid w:val="00424EF6"/>
    <w:rsid w:val="00425939"/>
    <w:rsid w:val="00425AD2"/>
    <w:rsid w:val="00425E2D"/>
    <w:rsid w:val="00426824"/>
    <w:rsid w:val="00426F97"/>
    <w:rsid w:val="004304B4"/>
    <w:rsid w:val="004318FC"/>
    <w:rsid w:val="00431906"/>
    <w:rsid w:val="00431F60"/>
    <w:rsid w:val="00432DCE"/>
    <w:rsid w:val="004333EF"/>
    <w:rsid w:val="004335B7"/>
    <w:rsid w:val="00433937"/>
    <w:rsid w:val="00433A98"/>
    <w:rsid w:val="00434340"/>
    <w:rsid w:val="0043535D"/>
    <w:rsid w:val="004366D8"/>
    <w:rsid w:val="0043674E"/>
    <w:rsid w:val="00436961"/>
    <w:rsid w:val="004374F0"/>
    <w:rsid w:val="00437700"/>
    <w:rsid w:val="00437A10"/>
    <w:rsid w:val="004403C2"/>
    <w:rsid w:val="0044058D"/>
    <w:rsid w:val="00440A13"/>
    <w:rsid w:val="00440B9A"/>
    <w:rsid w:val="00441C7F"/>
    <w:rsid w:val="00441E98"/>
    <w:rsid w:val="00442B77"/>
    <w:rsid w:val="00442EA5"/>
    <w:rsid w:val="004437B3"/>
    <w:rsid w:val="0044454A"/>
    <w:rsid w:val="00445454"/>
    <w:rsid w:val="00445662"/>
    <w:rsid w:val="00446329"/>
    <w:rsid w:val="00446A7B"/>
    <w:rsid w:val="00446FB7"/>
    <w:rsid w:val="00447441"/>
    <w:rsid w:val="0045033D"/>
    <w:rsid w:val="00450348"/>
    <w:rsid w:val="00450352"/>
    <w:rsid w:val="00450402"/>
    <w:rsid w:val="0045085D"/>
    <w:rsid w:val="00450A13"/>
    <w:rsid w:val="00450D12"/>
    <w:rsid w:val="00451A45"/>
    <w:rsid w:val="00451D6C"/>
    <w:rsid w:val="00451FB2"/>
    <w:rsid w:val="0045215A"/>
    <w:rsid w:val="00452614"/>
    <w:rsid w:val="00452EE7"/>
    <w:rsid w:val="00453537"/>
    <w:rsid w:val="00455781"/>
    <w:rsid w:val="00455850"/>
    <w:rsid w:val="00455DD3"/>
    <w:rsid w:val="00456D25"/>
    <w:rsid w:val="00456E4A"/>
    <w:rsid w:val="00457289"/>
    <w:rsid w:val="004619AE"/>
    <w:rsid w:val="00461A01"/>
    <w:rsid w:val="00461A10"/>
    <w:rsid w:val="00461A2C"/>
    <w:rsid w:val="00461BFA"/>
    <w:rsid w:val="00461ED5"/>
    <w:rsid w:val="0046268B"/>
    <w:rsid w:val="00462E79"/>
    <w:rsid w:val="00462F0A"/>
    <w:rsid w:val="00463066"/>
    <w:rsid w:val="004633A7"/>
    <w:rsid w:val="004634C7"/>
    <w:rsid w:val="00463AB8"/>
    <w:rsid w:val="0046402B"/>
    <w:rsid w:val="004646FB"/>
    <w:rsid w:val="00465014"/>
    <w:rsid w:val="00465239"/>
    <w:rsid w:val="004654FD"/>
    <w:rsid w:val="00465747"/>
    <w:rsid w:val="00465CFC"/>
    <w:rsid w:val="004660A9"/>
    <w:rsid w:val="00466182"/>
    <w:rsid w:val="0046628E"/>
    <w:rsid w:val="004665F3"/>
    <w:rsid w:val="00466A61"/>
    <w:rsid w:val="00467328"/>
    <w:rsid w:val="004673CC"/>
    <w:rsid w:val="004702E4"/>
    <w:rsid w:val="00470872"/>
    <w:rsid w:val="00472F92"/>
    <w:rsid w:val="00474145"/>
    <w:rsid w:val="004748AC"/>
    <w:rsid w:val="00475DE2"/>
    <w:rsid w:val="004760C6"/>
    <w:rsid w:val="0047624B"/>
    <w:rsid w:val="004763F0"/>
    <w:rsid w:val="004775BD"/>
    <w:rsid w:val="004805CC"/>
    <w:rsid w:val="004810D7"/>
    <w:rsid w:val="004814C0"/>
    <w:rsid w:val="00482319"/>
    <w:rsid w:val="004829A5"/>
    <w:rsid w:val="00483E0B"/>
    <w:rsid w:val="004842EF"/>
    <w:rsid w:val="00484434"/>
    <w:rsid w:val="004852BA"/>
    <w:rsid w:val="00486B45"/>
    <w:rsid w:val="00487022"/>
    <w:rsid w:val="00487103"/>
    <w:rsid w:val="00487B6D"/>
    <w:rsid w:val="0049005F"/>
    <w:rsid w:val="0049050D"/>
    <w:rsid w:val="00490C91"/>
    <w:rsid w:val="0049109C"/>
    <w:rsid w:val="004915C1"/>
    <w:rsid w:val="00491976"/>
    <w:rsid w:val="004932AC"/>
    <w:rsid w:val="0049431C"/>
    <w:rsid w:val="00495E3B"/>
    <w:rsid w:val="004967A9"/>
    <w:rsid w:val="00496823"/>
    <w:rsid w:val="004976AA"/>
    <w:rsid w:val="00497DC4"/>
    <w:rsid w:val="004A0250"/>
    <w:rsid w:val="004A1641"/>
    <w:rsid w:val="004A1828"/>
    <w:rsid w:val="004A1852"/>
    <w:rsid w:val="004A1B43"/>
    <w:rsid w:val="004A1BC0"/>
    <w:rsid w:val="004A1E32"/>
    <w:rsid w:val="004A214B"/>
    <w:rsid w:val="004A24A2"/>
    <w:rsid w:val="004A3671"/>
    <w:rsid w:val="004A4397"/>
    <w:rsid w:val="004A4A65"/>
    <w:rsid w:val="004A4EA1"/>
    <w:rsid w:val="004A4EE2"/>
    <w:rsid w:val="004A5392"/>
    <w:rsid w:val="004A54A8"/>
    <w:rsid w:val="004A5675"/>
    <w:rsid w:val="004A6167"/>
    <w:rsid w:val="004A650D"/>
    <w:rsid w:val="004A688C"/>
    <w:rsid w:val="004A6AB9"/>
    <w:rsid w:val="004A7184"/>
    <w:rsid w:val="004A7239"/>
    <w:rsid w:val="004A7C76"/>
    <w:rsid w:val="004A7CEF"/>
    <w:rsid w:val="004B02DC"/>
    <w:rsid w:val="004B07FE"/>
    <w:rsid w:val="004B0A02"/>
    <w:rsid w:val="004B1AA6"/>
    <w:rsid w:val="004B22D9"/>
    <w:rsid w:val="004B2558"/>
    <w:rsid w:val="004B338F"/>
    <w:rsid w:val="004B33DD"/>
    <w:rsid w:val="004B3D64"/>
    <w:rsid w:val="004B4019"/>
    <w:rsid w:val="004B44F7"/>
    <w:rsid w:val="004B4FF3"/>
    <w:rsid w:val="004B55BC"/>
    <w:rsid w:val="004B5A96"/>
    <w:rsid w:val="004B5BA0"/>
    <w:rsid w:val="004B74FE"/>
    <w:rsid w:val="004B7A8C"/>
    <w:rsid w:val="004C0DF4"/>
    <w:rsid w:val="004C0E70"/>
    <w:rsid w:val="004C0FB1"/>
    <w:rsid w:val="004C1B29"/>
    <w:rsid w:val="004C1E6B"/>
    <w:rsid w:val="004C2322"/>
    <w:rsid w:val="004C2AA8"/>
    <w:rsid w:val="004C321A"/>
    <w:rsid w:val="004C4313"/>
    <w:rsid w:val="004C4810"/>
    <w:rsid w:val="004C4F6F"/>
    <w:rsid w:val="004C5687"/>
    <w:rsid w:val="004C65E3"/>
    <w:rsid w:val="004C74CC"/>
    <w:rsid w:val="004D0BCA"/>
    <w:rsid w:val="004D0D1A"/>
    <w:rsid w:val="004D1310"/>
    <w:rsid w:val="004D1C4A"/>
    <w:rsid w:val="004D1FD9"/>
    <w:rsid w:val="004D2763"/>
    <w:rsid w:val="004D2841"/>
    <w:rsid w:val="004D2E69"/>
    <w:rsid w:val="004D2FE5"/>
    <w:rsid w:val="004D33E3"/>
    <w:rsid w:val="004D424D"/>
    <w:rsid w:val="004D4768"/>
    <w:rsid w:val="004D52C3"/>
    <w:rsid w:val="004D62DE"/>
    <w:rsid w:val="004D62F7"/>
    <w:rsid w:val="004E01C0"/>
    <w:rsid w:val="004E08D1"/>
    <w:rsid w:val="004E12D0"/>
    <w:rsid w:val="004E1465"/>
    <w:rsid w:val="004E1499"/>
    <w:rsid w:val="004E160C"/>
    <w:rsid w:val="004E160E"/>
    <w:rsid w:val="004E278F"/>
    <w:rsid w:val="004E304B"/>
    <w:rsid w:val="004E39BF"/>
    <w:rsid w:val="004E4239"/>
    <w:rsid w:val="004E4318"/>
    <w:rsid w:val="004E43E7"/>
    <w:rsid w:val="004E44C9"/>
    <w:rsid w:val="004E4F14"/>
    <w:rsid w:val="004E5009"/>
    <w:rsid w:val="004E568D"/>
    <w:rsid w:val="004E596F"/>
    <w:rsid w:val="004E5B97"/>
    <w:rsid w:val="004E5D4D"/>
    <w:rsid w:val="004E5F8E"/>
    <w:rsid w:val="004E6257"/>
    <w:rsid w:val="004E64F5"/>
    <w:rsid w:val="004F0224"/>
    <w:rsid w:val="004F0B15"/>
    <w:rsid w:val="004F3084"/>
    <w:rsid w:val="004F4490"/>
    <w:rsid w:val="004F45E8"/>
    <w:rsid w:val="004F475E"/>
    <w:rsid w:val="004F4CA5"/>
    <w:rsid w:val="004F54AF"/>
    <w:rsid w:val="004F5603"/>
    <w:rsid w:val="004F5770"/>
    <w:rsid w:val="004F5948"/>
    <w:rsid w:val="004F62C0"/>
    <w:rsid w:val="004F631E"/>
    <w:rsid w:val="004F72AF"/>
    <w:rsid w:val="004F7858"/>
    <w:rsid w:val="004F7E2D"/>
    <w:rsid w:val="0050040D"/>
    <w:rsid w:val="00500884"/>
    <w:rsid w:val="00500C04"/>
    <w:rsid w:val="0050134D"/>
    <w:rsid w:val="00501B04"/>
    <w:rsid w:val="00502D61"/>
    <w:rsid w:val="005038A2"/>
    <w:rsid w:val="005038BF"/>
    <w:rsid w:val="00503F6B"/>
    <w:rsid w:val="00504F41"/>
    <w:rsid w:val="00505473"/>
    <w:rsid w:val="005065AE"/>
    <w:rsid w:val="00506712"/>
    <w:rsid w:val="00507213"/>
    <w:rsid w:val="00507484"/>
    <w:rsid w:val="00507515"/>
    <w:rsid w:val="00507D3C"/>
    <w:rsid w:val="00507EE9"/>
    <w:rsid w:val="00507F81"/>
    <w:rsid w:val="00510925"/>
    <w:rsid w:val="00510A00"/>
    <w:rsid w:val="00510CC7"/>
    <w:rsid w:val="0051163E"/>
    <w:rsid w:val="00511E38"/>
    <w:rsid w:val="005122EF"/>
    <w:rsid w:val="00512691"/>
    <w:rsid w:val="00513722"/>
    <w:rsid w:val="00513A71"/>
    <w:rsid w:val="005154C2"/>
    <w:rsid w:val="00515832"/>
    <w:rsid w:val="00515D85"/>
    <w:rsid w:val="005200D3"/>
    <w:rsid w:val="0052010B"/>
    <w:rsid w:val="0052052C"/>
    <w:rsid w:val="00522FC8"/>
    <w:rsid w:val="00525315"/>
    <w:rsid w:val="005256FB"/>
    <w:rsid w:val="0052666E"/>
    <w:rsid w:val="00526721"/>
    <w:rsid w:val="00526836"/>
    <w:rsid w:val="00526ACE"/>
    <w:rsid w:val="00526BF3"/>
    <w:rsid w:val="0052799D"/>
    <w:rsid w:val="00530082"/>
    <w:rsid w:val="00531063"/>
    <w:rsid w:val="00531E8C"/>
    <w:rsid w:val="0053206E"/>
    <w:rsid w:val="005336AC"/>
    <w:rsid w:val="0053382A"/>
    <w:rsid w:val="00534FDB"/>
    <w:rsid w:val="005351E5"/>
    <w:rsid w:val="0053578D"/>
    <w:rsid w:val="0053674C"/>
    <w:rsid w:val="00537610"/>
    <w:rsid w:val="0053765D"/>
    <w:rsid w:val="00537AE4"/>
    <w:rsid w:val="00540135"/>
    <w:rsid w:val="005404DD"/>
    <w:rsid w:val="005418A5"/>
    <w:rsid w:val="00541B25"/>
    <w:rsid w:val="00541CFA"/>
    <w:rsid w:val="00541E86"/>
    <w:rsid w:val="00542220"/>
    <w:rsid w:val="00542271"/>
    <w:rsid w:val="00542A09"/>
    <w:rsid w:val="005431F3"/>
    <w:rsid w:val="005432A7"/>
    <w:rsid w:val="00544AF5"/>
    <w:rsid w:val="0054536C"/>
    <w:rsid w:val="00545F70"/>
    <w:rsid w:val="00546C30"/>
    <w:rsid w:val="00546E6D"/>
    <w:rsid w:val="005472F0"/>
    <w:rsid w:val="00547332"/>
    <w:rsid w:val="00547533"/>
    <w:rsid w:val="00547567"/>
    <w:rsid w:val="00547593"/>
    <w:rsid w:val="00547658"/>
    <w:rsid w:val="00547BD9"/>
    <w:rsid w:val="00550B0D"/>
    <w:rsid w:val="00550F96"/>
    <w:rsid w:val="0055122E"/>
    <w:rsid w:val="0055297E"/>
    <w:rsid w:val="00553CAC"/>
    <w:rsid w:val="0055410F"/>
    <w:rsid w:val="0055447F"/>
    <w:rsid w:val="005544C3"/>
    <w:rsid w:val="00554815"/>
    <w:rsid w:val="005549E4"/>
    <w:rsid w:val="00554ABD"/>
    <w:rsid w:val="005552FD"/>
    <w:rsid w:val="00555698"/>
    <w:rsid w:val="0055591E"/>
    <w:rsid w:val="00555F18"/>
    <w:rsid w:val="00556F53"/>
    <w:rsid w:val="00557D1B"/>
    <w:rsid w:val="00557E01"/>
    <w:rsid w:val="005613C9"/>
    <w:rsid w:val="0056156B"/>
    <w:rsid w:val="00561718"/>
    <w:rsid w:val="005617DD"/>
    <w:rsid w:val="00561D0D"/>
    <w:rsid w:val="00562198"/>
    <w:rsid w:val="0056264F"/>
    <w:rsid w:val="0056412E"/>
    <w:rsid w:val="0056488A"/>
    <w:rsid w:val="00564A83"/>
    <w:rsid w:val="00564D0A"/>
    <w:rsid w:val="00567193"/>
    <w:rsid w:val="00567369"/>
    <w:rsid w:val="00567E7E"/>
    <w:rsid w:val="005700DB"/>
    <w:rsid w:val="00570951"/>
    <w:rsid w:val="00571A73"/>
    <w:rsid w:val="00571E6B"/>
    <w:rsid w:val="005722B8"/>
    <w:rsid w:val="005725D3"/>
    <w:rsid w:val="00572B1E"/>
    <w:rsid w:val="005735DF"/>
    <w:rsid w:val="00573C37"/>
    <w:rsid w:val="005744A0"/>
    <w:rsid w:val="0057469A"/>
    <w:rsid w:val="005746C7"/>
    <w:rsid w:val="005747C8"/>
    <w:rsid w:val="00574E38"/>
    <w:rsid w:val="00576006"/>
    <w:rsid w:val="00576664"/>
    <w:rsid w:val="0057689E"/>
    <w:rsid w:val="00577298"/>
    <w:rsid w:val="00577E7E"/>
    <w:rsid w:val="00580078"/>
    <w:rsid w:val="00581244"/>
    <w:rsid w:val="00581548"/>
    <w:rsid w:val="005822A9"/>
    <w:rsid w:val="00583B79"/>
    <w:rsid w:val="00584C62"/>
    <w:rsid w:val="00584D98"/>
    <w:rsid w:val="005868A7"/>
    <w:rsid w:val="00586B88"/>
    <w:rsid w:val="00587AB2"/>
    <w:rsid w:val="00587FF1"/>
    <w:rsid w:val="00590513"/>
    <w:rsid w:val="0059072E"/>
    <w:rsid w:val="005907AB"/>
    <w:rsid w:val="0059083B"/>
    <w:rsid w:val="00590E13"/>
    <w:rsid w:val="00590FD4"/>
    <w:rsid w:val="00592450"/>
    <w:rsid w:val="005928AD"/>
    <w:rsid w:val="00593AE7"/>
    <w:rsid w:val="00593CE5"/>
    <w:rsid w:val="00594346"/>
    <w:rsid w:val="00594358"/>
    <w:rsid w:val="00594460"/>
    <w:rsid w:val="005946FF"/>
    <w:rsid w:val="00594D59"/>
    <w:rsid w:val="00594DB5"/>
    <w:rsid w:val="005954B4"/>
    <w:rsid w:val="0059590E"/>
    <w:rsid w:val="00596D63"/>
    <w:rsid w:val="0059775F"/>
    <w:rsid w:val="00597D1E"/>
    <w:rsid w:val="005A00E3"/>
    <w:rsid w:val="005A2247"/>
    <w:rsid w:val="005A2342"/>
    <w:rsid w:val="005A2555"/>
    <w:rsid w:val="005A2FAF"/>
    <w:rsid w:val="005A3293"/>
    <w:rsid w:val="005A34B1"/>
    <w:rsid w:val="005A3CAB"/>
    <w:rsid w:val="005A4A4F"/>
    <w:rsid w:val="005A53E2"/>
    <w:rsid w:val="005A584A"/>
    <w:rsid w:val="005A7797"/>
    <w:rsid w:val="005B0C40"/>
    <w:rsid w:val="005B0EE9"/>
    <w:rsid w:val="005B0F24"/>
    <w:rsid w:val="005B192C"/>
    <w:rsid w:val="005B1AC5"/>
    <w:rsid w:val="005B2CDE"/>
    <w:rsid w:val="005B2E2F"/>
    <w:rsid w:val="005B2F7D"/>
    <w:rsid w:val="005B2FDB"/>
    <w:rsid w:val="005B4BAB"/>
    <w:rsid w:val="005B4C7F"/>
    <w:rsid w:val="005B5B72"/>
    <w:rsid w:val="005B6296"/>
    <w:rsid w:val="005B76FB"/>
    <w:rsid w:val="005B786D"/>
    <w:rsid w:val="005C01C9"/>
    <w:rsid w:val="005C02E4"/>
    <w:rsid w:val="005C1047"/>
    <w:rsid w:val="005C11DF"/>
    <w:rsid w:val="005C1574"/>
    <w:rsid w:val="005C1CB0"/>
    <w:rsid w:val="005C4592"/>
    <w:rsid w:val="005C46FA"/>
    <w:rsid w:val="005C5C9C"/>
    <w:rsid w:val="005C5D13"/>
    <w:rsid w:val="005C6277"/>
    <w:rsid w:val="005C6507"/>
    <w:rsid w:val="005C6EE1"/>
    <w:rsid w:val="005D0586"/>
    <w:rsid w:val="005D0B4B"/>
    <w:rsid w:val="005D1D18"/>
    <w:rsid w:val="005D1FDB"/>
    <w:rsid w:val="005D2068"/>
    <w:rsid w:val="005D208D"/>
    <w:rsid w:val="005D2E71"/>
    <w:rsid w:val="005D3AD6"/>
    <w:rsid w:val="005D3CDC"/>
    <w:rsid w:val="005D3EE0"/>
    <w:rsid w:val="005D4224"/>
    <w:rsid w:val="005D43B3"/>
    <w:rsid w:val="005D4516"/>
    <w:rsid w:val="005D57F1"/>
    <w:rsid w:val="005D5BE8"/>
    <w:rsid w:val="005D5E90"/>
    <w:rsid w:val="005D7587"/>
    <w:rsid w:val="005D7C80"/>
    <w:rsid w:val="005E01AF"/>
    <w:rsid w:val="005E0227"/>
    <w:rsid w:val="005E05C7"/>
    <w:rsid w:val="005E1253"/>
    <w:rsid w:val="005E1EA2"/>
    <w:rsid w:val="005E31C6"/>
    <w:rsid w:val="005E33BD"/>
    <w:rsid w:val="005E3796"/>
    <w:rsid w:val="005E3BE1"/>
    <w:rsid w:val="005E3EFA"/>
    <w:rsid w:val="005E4053"/>
    <w:rsid w:val="005E449F"/>
    <w:rsid w:val="005E58A7"/>
    <w:rsid w:val="005E5CBF"/>
    <w:rsid w:val="005E5E2C"/>
    <w:rsid w:val="005E685E"/>
    <w:rsid w:val="005E70F6"/>
    <w:rsid w:val="005E7579"/>
    <w:rsid w:val="005E78E5"/>
    <w:rsid w:val="005E7CE6"/>
    <w:rsid w:val="005F02E1"/>
    <w:rsid w:val="005F056F"/>
    <w:rsid w:val="005F0676"/>
    <w:rsid w:val="005F08A6"/>
    <w:rsid w:val="005F08C7"/>
    <w:rsid w:val="005F0A6D"/>
    <w:rsid w:val="005F0CCA"/>
    <w:rsid w:val="005F1BDE"/>
    <w:rsid w:val="005F1F75"/>
    <w:rsid w:val="005F24B4"/>
    <w:rsid w:val="005F286D"/>
    <w:rsid w:val="005F38ED"/>
    <w:rsid w:val="005F3914"/>
    <w:rsid w:val="005F4181"/>
    <w:rsid w:val="005F4539"/>
    <w:rsid w:val="005F49D1"/>
    <w:rsid w:val="005F4BDE"/>
    <w:rsid w:val="005F51B6"/>
    <w:rsid w:val="005F5480"/>
    <w:rsid w:val="005F5773"/>
    <w:rsid w:val="005F5CF0"/>
    <w:rsid w:val="005F5FA1"/>
    <w:rsid w:val="005F5FAA"/>
    <w:rsid w:val="005F60E7"/>
    <w:rsid w:val="005F66AD"/>
    <w:rsid w:val="005F6768"/>
    <w:rsid w:val="005F6C13"/>
    <w:rsid w:val="005F6C9A"/>
    <w:rsid w:val="005F6E59"/>
    <w:rsid w:val="005F6FD3"/>
    <w:rsid w:val="005F7613"/>
    <w:rsid w:val="00600BE6"/>
    <w:rsid w:val="00600C94"/>
    <w:rsid w:val="006013CD"/>
    <w:rsid w:val="00601E78"/>
    <w:rsid w:val="00601F78"/>
    <w:rsid w:val="00601FFE"/>
    <w:rsid w:val="0060207C"/>
    <w:rsid w:val="006023E6"/>
    <w:rsid w:val="00602AF7"/>
    <w:rsid w:val="00602FCB"/>
    <w:rsid w:val="0060383C"/>
    <w:rsid w:val="006041F8"/>
    <w:rsid w:val="00604AC2"/>
    <w:rsid w:val="00606BB2"/>
    <w:rsid w:val="006077A4"/>
    <w:rsid w:val="006079BA"/>
    <w:rsid w:val="00610153"/>
    <w:rsid w:val="0061029B"/>
    <w:rsid w:val="0061119B"/>
    <w:rsid w:val="006127E8"/>
    <w:rsid w:val="00613DA5"/>
    <w:rsid w:val="00614819"/>
    <w:rsid w:val="006156DF"/>
    <w:rsid w:val="00615A9D"/>
    <w:rsid w:val="00615F33"/>
    <w:rsid w:val="00616264"/>
    <w:rsid w:val="006164F1"/>
    <w:rsid w:val="0061667A"/>
    <w:rsid w:val="00616B1D"/>
    <w:rsid w:val="00616FC2"/>
    <w:rsid w:val="006202F7"/>
    <w:rsid w:val="006204D0"/>
    <w:rsid w:val="00620C12"/>
    <w:rsid w:val="00620C45"/>
    <w:rsid w:val="0062134E"/>
    <w:rsid w:val="00622196"/>
    <w:rsid w:val="006222D5"/>
    <w:rsid w:val="006226C5"/>
    <w:rsid w:val="0062273A"/>
    <w:rsid w:val="00622AF5"/>
    <w:rsid w:val="00622DAF"/>
    <w:rsid w:val="0062380C"/>
    <w:rsid w:val="0062443D"/>
    <w:rsid w:val="0062556A"/>
    <w:rsid w:val="00625C21"/>
    <w:rsid w:val="006261DF"/>
    <w:rsid w:val="0063062F"/>
    <w:rsid w:val="006309D6"/>
    <w:rsid w:val="00630F8F"/>
    <w:rsid w:val="006325C1"/>
    <w:rsid w:val="006335AB"/>
    <w:rsid w:val="00633DB8"/>
    <w:rsid w:val="00634BB1"/>
    <w:rsid w:val="00634D1E"/>
    <w:rsid w:val="006351FC"/>
    <w:rsid w:val="0063576F"/>
    <w:rsid w:val="00635FDB"/>
    <w:rsid w:val="0063627B"/>
    <w:rsid w:val="00636FF5"/>
    <w:rsid w:val="006405BB"/>
    <w:rsid w:val="00640D82"/>
    <w:rsid w:val="00640DA0"/>
    <w:rsid w:val="00640F57"/>
    <w:rsid w:val="006417D4"/>
    <w:rsid w:val="006419B2"/>
    <w:rsid w:val="00641B3B"/>
    <w:rsid w:val="00641FE7"/>
    <w:rsid w:val="0064233E"/>
    <w:rsid w:val="00642722"/>
    <w:rsid w:val="006439C1"/>
    <w:rsid w:val="0064472A"/>
    <w:rsid w:val="00644FEA"/>
    <w:rsid w:val="006457C2"/>
    <w:rsid w:val="00645A19"/>
    <w:rsid w:val="00645DB5"/>
    <w:rsid w:val="00645E72"/>
    <w:rsid w:val="006462F5"/>
    <w:rsid w:val="006464B8"/>
    <w:rsid w:val="00646717"/>
    <w:rsid w:val="00646CF5"/>
    <w:rsid w:val="00646F80"/>
    <w:rsid w:val="00647683"/>
    <w:rsid w:val="0065192D"/>
    <w:rsid w:val="00651B6D"/>
    <w:rsid w:val="00651CF3"/>
    <w:rsid w:val="00652257"/>
    <w:rsid w:val="006529B8"/>
    <w:rsid w:val="0065337B"/>
    <w:rsid w:val="00653A45"/>
    <w:rsid w:val="00653A53"/>
    <w:rsid w:val="00653FCB"/>
    <w:rsid w:val="00654167"/>
    <w:rsid w:val="00654186"/>
    <w:rsid w:val="006542D3"/>
    <w:rsid w:val="006544C1"/>
    <w:rsid w:val="00654746"/>
    <w:rsid w:val="006558DD"/>
    <w:rsid w:val="0066038E"/>
    <w:rsid w:val="0066109C"/>
    <w:rsid w:val="00661178"/>
    <w:rsid w:val="00661A59"/>
    <w:rsid w:val="00662919"/>
    <w:rsid w:val="00662AA2"/>
    <w:rsid w:val="00662BFF"/>
    <w:rsid w:val="00663989"/>
    <w:rsid w:val="00663BA5"/>
    <w:rsid w:val="0066444C"/>
    <w:rsid w:val="00664614"/>
    <w:rsid w:val="006653D9"/>
    <w:rsid w:val="00665E5A"/>
    <w:rsid w:val="00665E94"/>
    <w:rsid w:val="00666239"/>
    <w:rsid w:val="006669B2"/>
    <w:rsid w:val="0066787B"/>
    <w:rsid w:val="00667A6E"/>
    <w:rsid w:val="00670112"/>
    <w:rsid w:val="0067013D"/>
    <w:rsid w:val="006705EA"/>
    <w:rsid w:val="00670623"/>
    <w:rsid w:val="00670BD4"/>
    <w:rsid w:val="0067130B"/>
    <w:rsid w:val="00671502"/>
    <w:rsid w:val="00672539"/>
    <w:rsid w:val="006726EE"/>
    <w:rsid w:val="00672F7D"/>
    <w:rsid w:val="0067352B"/>
    <w:rsid w:val="0067434F"/>
    <w:rsid w:val="006745EA"/>
    <w:rsid w:val="00674698"/>
    <w:rsid w:val="00674A6D"/>
    <w:rsid w:val="00675536"/>
    <w:rsid w:val="00675616"/>
    <w:rsid w:val="00676527"/>
    <w:rsid w:val="00676C19"/>
    <w:rsid w:val="006771E9"/>
    <w:rsid w:val="00677444"/>
    <w:rsid w:val="006806AB"/>
    <w:rsid w:val="00680CA9"/>
    <w:rsid w:val="006821D9"/>
    <w:rsid w:val="00682213"/>
    <w:rsid w:val="006825D8"/>
    <w:rsid w:val="00682F41"/>
    <w:rsid w:val="00683A4E"/>
    <w:rsid w:val="006851B9"/>
    <w:rsid w:val="006854F5"/>
    <w:rsid w:val="00685A64"/>
    <w:rsid w:val="00686753"/>
    <w:rsid w:val="00686B57"/>
    <w:rsid w:val="00690196"/>
    <w:rsid w:val="00690C3A"/>
    <w:rsid w:val="00691FB8"/>
    <w:rsid w:val="00693161"/>
    <w:rsid w:val="00693F63"/>
    <w:rsid w:val="00694ECD"/>
    <w:rsid w:val="00695964"/>
    <w:rsid w:val="00695F43"/>
    <w:rsid w:val="00697873"/>
    <w:rsid w:val="00697971"/>
    <w:rsid w:val="006A042B"/>
    <w:rsid w:val="006A0B76"/>
    <w:rsid w:val="006A0E00"/>
    <w:rsid w:val="006A1129"/>
    <w:rsid w:val="006A217A"/>
    <w:rsid w:val="006A2B39"/>
    <w:rsid w:val="006A33DD"/>
    <w:rsid w:val="006A38B6"/>
    <w:rsid w:val="006A4FC5"/>
    <w:rsid w:val="006A578C"/>
    <w:rsid w:val="006A5D14"/>
    <w:rsid w:val="006A5FB1"/>
    <w:rsid w:val="006A6209"/>
    <w:rsid w:val="006A6276"/>
    <w:rsid w:val="006A7198"/>
    <w:rsid w:val="006A77F9"/>
    <w:rsid w:val="006B0F98"/>
    <w:rsid w:val="006B13A9"/>
    <w:rsid w:val="006B1569"/>
    <w:rsid w:val="006B1A14"/>
    <w:rsid w:val="006B1C87"/>
    <w:rsid w:val="006B205D"/>
    <w:rsid w:val="006B23BD"/>
    <w:rsid w:val="006B25E1"/>
    <w:rsid w:val="006B27E2"/>
    <w:rsid w:val="006B31E5"/>
    <w:rsid w:val="006B334E"/>
    <w:rsid w:val="006B34FB"/>
    <w:rsid w:val="006B380B"/>
    <w:rsid w:val="006B3E4B"/>
    <w:rsid w:val="006B401B"/>
    <w:rsid w:val="006B40F5"/>
    <w:rsid w:val="006B437C"/>
    <w:rsid w:val="006B444D"/>
    <w:rsid w:val="006B4FE6"/>
    <w:rsid w:val="006B6154"/>
    <w:rsid w:val="006B64C7"/>
    <w:rsid w:val="006B72EE"/>
    <w:rsid w:val="006B74FB"/>
    <w:rsid w:val="006B77A6"/>
    <w:rsid w:val="006C0C10"/>
    <w:rsid w:val="006C199D"/>
    <w:rsid w:val="006C1A02"/>
    <w:rsid w:val="006C1B75"/>
    <w:rsid w:val="006C1F9B"/>
    <w:rsid w:val="006C41A4"/>
    <w:rsid w:val="006C5072"/>
    <w:rsid w:val="006C58DB"/>
    <w:rsid w:val="006C6378"/>
    <w:rsid w:val="006C6755"/>
    <w:rsid w:val="006C67A7"/>
    <w:rsid w:val="006C6922"/>
    <w:rsid w:val="006C6ABC"/>
    <w:rsid w:val="006C78CB"/>
    <w:rsid w:val="006C7CAA"/>
    <w:rsid w:val="006D00FF"/>
    <w:rsid w:val="006D01AF"/>
    <w:rsid w:val="006D1558"/>
    <w:rsid w:val="006D2159"/>
    <w:rsid w:val="006D2D34"/>
    <w:rsid w:val="006D3275"/>
    <w:rsid w:val="006D36C3"/>
    <w:rsid w:val="006D3CFC"/>
    <w:rsid w:val="006D3F86"/>
    <w:rsid w:val="006D424E"/>
    <w:rsid w:val="006D460B"/>
    <w:rsid w:val="006D4951"/>
    <w:rsid w:val="006D49F0"/>
    <w:rsid w:val="006D4BC2"/>
    <w:rsid w:val="006D5064"/>
    <w:rsid w:val="006D5147"/>
    <w:rsid w:val="006D5198"/>
    <w:rsid w:val="006D5C3D"/>
    <w:rsid w:val="006D75CB"/>
    <w:rsid w:val="006D78FF"/>
    <w:rsid w:val="006D7D42"/>
    <w:rsid w:val="006E0AD0"/>
    <w:rsid w:val="006E1620"/>
    <w:rsid w:val="006E1C55"/>
    <w:rsid w:val="006E1D36"/>
    <w:rsid w:val="006E1DDD"/>
    <w:rsid w:val="006E1E12"/>
    <w:rsid w:val="006E34B1"/>
    <w:rsid w:val="006E3803"/>
    <w:rsid w:val="006E3D45"/>
    <w:rsid w:val="006E4681"/>
    <w:rsid w:val="006E4844"/>
    <w:rsid w:val="006E4ABF"/>
    <w:rsid w:val="006E5ABB"/>
    <w:rsid w:val="006E63CF"/>
    <w:rsid w:val="006E67C3"/>
    <w:rsid w:val="006E78DD"/>
    <w:rsid w:val="006E7FAF"/>
    <w:rsid w:val="006F0704"/>
    <w:rsid w:val="006F0B78"/>
    <w:rsid w:val="006F1111"/>
    <w:rsid w:val="006F19DD"/>
    <w:rsid w:val="006F1FA2"/>
    <w:rsid w:val="006F2504"/>
    <w:rsid w:val="006F2607"/>
    <w:rsid w:val="006F271B"/>
    <w:rsid w:val="006F32D3"/>
    <w:rsid w:val="006F45E4"/>
    <w:rsid w:val="006F4DF1"/>
    <w:rsid w:val="006F4EB2"/>
    <w:rsid w:val="006F534F"/>
    <w:rsid w:val="006F5843"/>
    <w:rsid w:val="006F5C20"/>
    <w:rsid w:val="006F6658"/>
    <w:rsid w:val="006F6C21"/>
    <w:rsid w:val="006F6FB4"/>
    <w:rsid w:val="006F7361"/>
    <w:rsid w:val="006F73C3"/>
    <w:rsid w:val="006F777F"/>
    <w:rsid w:val="00700734"/>
    <w:rsid w:val="00700D8F"/>
    <w:rsid w:val="00700EC4"/>
    <w:rsid w:val="0070272A"/>
    <w:rsid w:val="00703507"/>
    <w:rsid w:val="0070397B"/>
    <w:rsid w:val="007039A2"/>
    <w:rsid w:val="00704780"/>
    <w:rsid w:val="007048E3"/>
    <w:rsid w:val="00704BA4"/>
    <w:rsid w:val="00706116"/>
    <w:rsid w:val="0070683C"/>
    <w:rsid w:val="00707028"/>
    <w:rsid w:val="00707743"/>
    <w:rsid w:val="0071040B"/>
    <w:rsid w:val="00710656"/>
    <w:rsid w:val="00710673"/>
    <w:rsid w:val="007109DF"/>
    <w:rsid w:val="00710FB8"/>
    <w:rsid w:val="00710FDB"/>
    <w:rsid w:val="007123D6"/>
    <w:rsid w:val="0071289D"/>
    <w:rsid w:val="00712D44"/>
    <w:rsid w:val="00713D43"/>
    <w:rsid w:val="00715790"/>
    <w:rsid w:val="007161D0"/>
    <w:rsid w:val="00716239"/>
    <w:rsid w:val="00716F21"/>
    <w:rsid w:val="0071758E"/>
    <w:rsid w:val="007175DE"/>
    <w:rsid w:val="0072110B"/>
    <w:rsid w:val="007213AD"/>
    <w:rsid w:val="00722899"/>
    <w:rsid w:val="00722DBE"/>
    <w:rsid w:val="00723287"/>
    <w:rsid w:val="007232F6"/>
    <w:rsid w:val="00723644"/>
    <w:rsid w:val="00723BB3"/>
    <w:rsid w:val="00723C2A"/>
    <w:rsid w:val="007243EF"/>
    <w:rsid w:val="00724428"/>
    <w:rsid w:val="0072587F"/>
    <w:rsid w:val="007258A1"/>
    <w:rsid w:val="00725B42"/>
    <w:rsid w:val="00725D29"/>
    <w:rsid w:val="00725DB9"/>
    <w:rsid w:val="00726A5E"/>
    <w:rsid w:val="00727ABE"/>
    <w:rsid w:val="00730B89"/>
    <w:rsid w:val="00731D3A"/>
    <w:rsid w:val="00732B3E"/>
    <w:rsid w:val="00732F5B"/>
    <w:rsid w:val="0073313F"/>
    <w:rsid w:val="00733A02"/>
    <w:rsid w:val="00734E78"/>
    <w:rsid w:val="00734EB2"/>
    <w:rsid w:val="00735D5F"/>
    <w:rsid w:val="00736CC9"/>
    <w:rsid w:val="00736F3D"/>
    <w:rsid w:val="00740711"/>
    <w:rsid w:val="00741D86"/>
    <w:rsid w:val="00742D3D"/>
    <w:rsid w:val="00743088"/>
    <w:rsid w:val="007432FA"/>
    <w:rsid w:val="0074380D"/>
    <w:rsid w:val="0074479A"/>
    <w:rsid w:val="00744A92"/>
    <w:rsid w:val="007467E0"/>
    <w:rsid w:val="0074690B"/>
    <w:rsid w:val="00747394"/>
    <w:rsid w:val="007500E1"/>
    <w:rsid w:val="00750160"/>
    <w:rsid w:val="00751266"/>
    <w:rsid w:val="00751430"/>
    <w:rsid w:val="00751F8B"/>
    <w:rsid w:val="00752ACE"/>
    <w:rsid w:val="00753B04"/>
    <w:rsid w:val="00753C25"/>
    <w:rsid w:val="007546DA"/>
    <w:rsid w:val="0075487A"/>
    <w:rsid w:val="00754CA8"/>
    <w:rsid w:val="00754EDE"/>
    <w:rsid w:val="00756C30"/>
    <w:rsid w:val="00757DE4"/>
    <w:rsid w:val="007610C7"/>
    <w:rsid w:val="00761166"/>
    <w:rsid w:val="007616CD"/>
    <w:rsid w:val="0076188B"/>
    <w:rsid w:val="0076256F"/>
    <w:rsid w:val="0076276E"/>
    <w:rsid w:val="00762A41"/>
    <w:rsid w:val="00762A67"/>
    <w:rsid w:val="00763831"/>
    <w:rsid w:val="007648A3"/>
    <w:rsid w:val="00765B04"/>
    <w:rsid w:val="007663AA"/>
    <w:rsid w:val="00766778"/>
    <w:rsid w:val="0076711E"/>
    <w:rsid w:val="00767BDB"/>
    <w:rsid w:val="00771116"/>
    <w:rsid w:val="007716C4"/>
    <w:rsid w:val="00771874"/>
    <w:rsid w:val="00771DD8"/>
    <w:rsid w:val="00772090"/>
    <w:rsid w:val="007722EC"/>
    <w:rsid w:val="00772384"/>
    <w:rsid w:val="007726F1"/>
    <w:rsid w:val="0077280D"/>
    <w:rsid w:val="00772BEB"/>
    <w:rsid w:val="00772EA8"/>
    <w:rsid w:val="00772F93"/>
    <w:rsid w:val="00773007"/>
    <w:rsid w:val="007731F5"/>
    <w:rsid w:val="00774D30"/>
    <w:rsid w:val="00774DDA"/>
    <w:rsid w:val="0077584C"/>
    <w:rsid w:val="00775A48"/>
    <w:rsid w:val="00775F94"/>
    <w:rsid w:val="007763D4"/>
    <w:rsid w:val="007769E1"/>
    <w:rsid w:val="00776ECF"/>
    <w:rsid w:val="00776F29"/>
    <w:rsid w:val="00776F79"/>
    <w:rsid w:val="00777131"/>
    <w:rsid w:val="00777399"/>
    <w:rsid w:val="00777918"/>
    <w:rsid w:val="00780D6D"/>
    <w:rsid w:val="007817D0"/>
    <w:rsid w:val="00782484"/>
    <w:rsid w:val="00782ED9"/>
    <w:rsid w:val="007832FC"/>
    <w:rsid w:val="00783A02"/>
    <w:rsid w:val="00783C65"/>
    <w:rsid w:val="00783ED2"/>
    <w:rsid w:val="0078427F"/>
    <w:rsid w:val="00784680"/>
    <w:rsid w:val="00784B97"/>
    <w:rsid w:val="00785571"/>
    <w:rsid w:val="00785729"/>
    <w:rsid w:val="00786242"/>
    <w:rsid w:val="007865B7"/>
    <w:rsid w:val="007867A4"/>
    <w:rsid w:val="00791517"/>
    <w:rsid w:val="007919CE"/>
    <w:rsid w:val="00791CDC"/>
    <w:rsid w:val="00793BBD"/>
    <w:rsid w:val="007942CE"/>
    <w:rsid w:val="0079439E"/>
    <w:rsid w:val="007946C6"/>
    <w:rsid w:val="00794ED9"/>
    <w:rsid w:val="0079540C"/>
    <w:rsid w:val="007969DC"/>
    <w:rsid w:val="00797280"/>
    <w:rsid w:val="007973CC"/>
    <w:rsid w:val="007976E2"/>
    <w:rsid w:val="00797BDE"/>
    <w:rsid w:val="007A1646"/>
    <w:rsid w:val="007A1D25"/>
    <w:rsid w:val="007A2056"/>
    <w:rsid w:val="007A230D"/>
    <w:rsid w:val="007A2422"/>
    <w:rsid w:val="007A2A41"/>
    <w:rsid w:val="007A2F78"/>
    <w:rsid w:val="007A3CB3"/>
    <w:rsid w:val="007A418C"/>
    <w:rsid w:val="007A550C"/>
    <w:rsid w:val="007A5E9C"/>
    <w:rsid w:val="007A60D4"/>
    <w:rsid w:val="007A6497"/>
    <w:rsid w:val="007A7263"/>
    <w:rsid w:val="007A7BCE"/>
    <w:rsid w:val="007B1327"/>
    <w:rsid w:val="007B140E"/>
    <w:rsid w:val="007B1EE5"/>
    <w:rsid w:val="007B201D"/>
    <w:rsid w:val="007B326E"/>
    <w:rsid w:val="007B34DC"/>
    <w:rsid w:val="007B369A"/>
    <w:rsid w:val="007B4002"/>
    <w:rsid w:val="007B51B9"/>
    <w:rsid w:val="007B5F69"/>
    <w:rsid w:val="007B6298"/>
    <w:rsid w:val="007B687A"/>
    <w:rsid w:val="007B6BDE"/>
    <w:rsid w:val="007B71E1"/>
    <w:rsid w:val="007B7835"/>
    <w:rsid w:val="007B799C"/>
    <w:rsid w:val="007B7D9A"/>
    <w:rsid w:val="007C0754"/>
    <w:rsid w:val="007C0D24"/>
    <w:rsid w:val="007C0D9F"/>
    <w:rsid w:val="007C16EC"/>
    <w:rsid w:val="007C27E6"/>
    <w:rsid w:val="007C289B"/>
    <w:rsid w:val="007C28C4"/>
    <w:rsid w:val="007C382C"/>
    <w:rsid w:val="007C5D6F"/>
    <w:rsid w:val="007C673A"/>
    <w:rsid w:val="007C7BA8"/>
    <w:rsid w:val="007D031B"/>
    <w:rsid w:val="007D0882"/>
    <w:rsid w:val="007D08DF"/>
    <w:rsid w:val="007D08E6"/>
    <w:rsid w:val="007D34A1"/>
    <w:rsid w:val="007D3745"/>
    <w:rsid w:val="007D3BEE"/>
    <w:rsid w:val="007D44F4"/>
    <w:rsid w:val="007D4947"/>
    <w:rsid w:val="007D4CA3"/>
    <w:rsid w:val="007D4CBD"/>
    <w:rsid w:val="007D551C"/>
    <w:rsid w:val="007D557A"/>
    <w:rsid w:val="007D5DD5"/>
    <w:rsid w:val="007D5E5C"/>
    <w:rsid w:val="007D7AFF"/>
    <w:rsid w:val="007E0334"/>
    <w:rsid w:val="007E07AD"/>
    <w:rsid w:val="007E0B63"/>
    <w:rsid w:val="007E0FB3"/>
    <w:rsid w:val="007E2F4B"/>
    <w:rsid w:val="007E2F90"/>
    <w:rsid w:val="007E331F"/>
    <w:rsid w:val="007E36AA"/>
    <w:rsid w:val="007E3D3E"/>
    <w:rsid w:val="007E418E"/>
    <w:rsid w:val="007E479F"/>
    <w:rsid w:val="007E48BA"/>
    <w:rsid w:val="007E5289"/>
    <w:rsid w:val="007E5A62"/>
    <w:rsid w:val="007E5EDA"/>
    <w:rsid w:val="007E67C7"/>
    <w:rsid w:val="007E7702"/>
    <w:rsid w:val="007F0112"/>
    <w:rsid w:val="007F2398"/>
    <w:rsid w:val="007F3348"/>
    <w:rsid w:val="007F3394"/>
    <w:rsid w:val="007F37F9"/>
    <w:rsid w:val="007F408D"/>
    <w:rsid w:val="007F4C1E"/>
    <w:rsid w:val="007F6E43"/>
    <w:rsid w:val="00800C0B"/>
    <w:rsid w:val="00800E33"/>
    <w:rsid w:val="00801069"/>
    <w:rsid w:val="008012EB"/>
    <w:rsid w:val="008025A9"/>
    <w:rsid w:val="00802C9C"/>
    <w:rsid w:val="00802EE7"/>
    <w:rsid w:val="00803003"/>
    <w:rsid w:val="00803658"/>
    <w:rsid w:val="0080441F"/>
    <w:rsid w:val="008046D2"/>
    <w:rsid w:val="00804E4E"/>
    <w:rsid w:val="008067AC"/>
    <w:rsid w:val="00807255"/>
    <w:rsid w:val="00807F2C"/>
    <w:rsid w:val="0081075C"/>
    <w:rsid w:val="00811499"/>
    <w:rsid w:val="008116AD"/>
    <w:rsid w:val="00812826"/>
    <w:rsid w:val="00812F95"/>
    <w:rsid w:val="008139EC"/>
    <w:rsid w:val="00813DEB"/>
    <w:rsid w:val="0081467A"/>
    <w:rsid w:val="008149D8"/>
    <w:rsid w:val="00815791"/>
    <w:rsid w:val="00816042"/>
    <w:rsid w:val="00816094"/>
    <w:rsid w:val="008163B8"/>
    <w:rsid w:val="00816512"/>
    <w:rsid w:val="008169BB"/>
    <w:rsid w:val="00816B7A"/>
    <w:rsid w:val="00817C7B"/>
    <w:rsid w:val="0082032C"/>
    <w:rsid w:val="008208BD"/>
    <w:rsid w:val="00820DA1"/>
    <w:rsid w:val="00820E0A"/>
    <w:rsid w:val="00820E0B"/>
    <w:rsid w:val="00820EC5"/>
    <w:rsid w:val="0082109B"/>
    <w:rsid w:val="00821F73"/>
    <w:rsid w:val="008229D3"/>
    <w:rsid w:val="008234DE"/>
    <w:rsid w:val="00823548"/>
    <w:rsid w:val="0082376F"/>
    <w:rsid w:val="00823889"/>
    <w:rsid w:val="00824B0F"/>
    <w:rsid w:val="00824E5A"/>
    <w:rsid w:val="008251FC"/>
    <w:rsid w:val="0082552F"/>
    <w:rsid w:val="00825538"/>
    <w:rsid w:val="00826467"/>
    <w:rsid w:val="008266F3"/>
    <w:rsid w:val="00826AE3"/>
    <w:rsid w:val="00826C2B"/>
    <w:rsid w:val="00826FBC"/>
    <w:rsid w:val="0082775E"/>
    <w:rsid w:val="00827FEE"/>
    <w:rsid w:val="00830340"/>
    <w:rsid w:val="0083049E"/>
    <w:rsid w:val="008308B3"/>
    <w:rsid w:val="00830C04"/>
    <w:rsid w:val="00830F4F"/>
    <w:rsid w:val="008315F8"/>
    <w:rsid w:val="00831F49"/>
    <w:rsid w:val="00832279"/>
    <w:rsid w:val="00832F4E"/>
    <w:rsid w:val="00833061"/>
    <w:rsid w:val="00833691"/>
    <w:rsid w:val="00833B73"/>
    <w:rsid w:val="00833CAF"/>
    <w:rsid w:val="008343DF"/>
    <w:rsid w:val="008344E1"/>
    <w:rsid w:val="00834A59"/>
    <w:rsid w:val="00835633"/>
    <w:rsid w:val="00835C4D"/>
    <w:rsid w:val="00836035"/>
    <w:rsid w:val="008365D6"/>
    <w:rsid w:val="00836B22"/>
    <w:rsid w:val="00837042"/>
    <w:rsid w:val="00837263"/>
    <w:rsid w:val="008373AA"/>
    <w:rsid w:val="00837720"/>
    <w:rsid w:val="00837BF0"/>
    <w:rsid w:val="00837C13"/>
    <w:rsid w:val="008401FB"/>
    <w:rsid w:val="00841CEF"/>
    <w:rsid w:val="00841EC3"/>
    <w:rsid w:val="0084219C"/>
    <w:rsid w:val="0084234B"/>
    <w:rsid w:val="00842C96"/>
    <w:rsid w:val="00843043"/>
    <w:rsid w:val="00843155"/>
    <w:rsid w:val="00843735"/>
    <w:rsid w:val="00843B11"/>
    <w:rsid w:val="00844126"/>
    <w:rsid w:val="00844D4B"/>
    <w:rsid w:val="00844EF2"/>
    <w:rsid w:val="0084592E"/>
    <w:rsid w:val="00845B32"/>
    <w:rsid w:val="008463AB"/>
    <w:rsid w:val="00846CDB"/>
    <w:rsid w:val="00847060"/>
    <w:rsid w:val="00847153"/>
    <w:rsid w:val="008475A4"/>
    <w:rsid w:val="00850224"/>
    <w:rsid w:val="0085110E"/>
    <w:rsid w:val="00853190"/>
    <w:rsid w:val="008541B0"/>
    <w:rsid w:val="00854FCE"/>
    <w:rsid w:val="008551F9"/>
    <w:rsid w:val="008556EB"/>
    <w:rsid w:val="00855950"/>
    <w:rsid w:val="00855B0C"/>
    <w:rsid w:val="00855CB2"/>
    <w:rsid w:val="00856F97"/>
    <w:rsid w:val="00857783"/>
    <w:rsid w:val="00860356"/>
    <w:rsid w:val="00860AC0"/>
    <w:rsid w:val="00860EEE"/>
    <w:rsid w:val="0086182B"/>
    <w:rsid w:val="00862CE8"/>
    <w:rsid w:val="00863114"/>
    <w:rsid w:val="0086364F"/>
    <w:rsid w:val="00863CA7"/>
    <w:rsid w:val="00863F64"/>
    <w:rsid w:val="00865178"/>
    <w:rsid w:val="008654B8"/>
    <w:rsid w:val="0086580F"/>
    <w:rsid w:val="00865C52"/>
    <w:rsid w:val="00866280"/>
    <w:rsid w:val="008667F6"/>
    <w:rsid w:val="00867934"/>
    <w:rsid w:val="008703E1"/>
    <w:rsid w:val="0087070C"/>
    <w:rsid w:val="00871072"/>
    <w:rsid w:val="00872916"/>
    <w:rsid w:val="008735B3"/>
    <w:rsid w:val="008736C6"/>
    <w:rsid w:val="008737ED"/>
    <w:rsid w:val="00873E13"/>
    <w:rsid w:val="00873F19"/>
    <w:rsid w:val="008741CC"/>
    <w:rsid w:val="0087453A"/>
    <w:rsid w:val="00874F2D"/>
    <w:rsid w:val="00876AE7"/>
    <w:rsid w:val="00876F2A"/>
    <w:rsid w:val="0087758D"/>
    <w:rsid w:val="0088036F"/>
    <w:rsid w:val="00880FC9"/>
    <w:rsid w:val="0088136B"/>
    <w:rsid w:val="008818B9"/>
    <w:rsid w:val="00881AAB"/>
    <w:rsid w:val="00882598"/>
    <w:rsid w:val="008825D6"/>
    <w:rsid w:val="00882A9E"/>
    <w:rsid w:val="00883FF3"/>
    <w:rsid w:val="00884387"/>
    <w:rsid w:val="00884898"/>
    <w:rsid w:val="008859D2"/>
    <w:rsid w:val="00885A41"/>
    <w:rsid w:val="008868EB"/>
    <w:rsid w:val="008873FF"/>
    <w:rsid w:val="008901B6"/>
    <w:rsid w:val="00891146"/>
    <w:rsid w:val="00891421"/>
    <w:rsid w:val="008914AF"/>
    <w:rsid w:val="00891AE9"/>
    <w:rsid w:val="0089245C"/>
    <w:rsid w:val="0089249B"/>
    <w:rsid w:val="008928C9"/>
    <w:rsid w:val="008928F0"/>
    <w:rsid w:val="00892CD3"/>
    <w:rsid w:val="00894132"/>
    <w:rsid w:val="0089451A"/>
    <w:rsid w:val="00894BFE"/>
    <w:rsid w:val="00895A27"/>
    <w:rsid w:val="00895B7F"/>
    <w:rsid w:val="00895C19"/>
    <w:rsid w:val="00895CD5"/>
    <w:rsid w:val="0089619D"/>
    <w:rsid w:val="008968ED"/>
    <w:rsid w:val="00896929"/>
    <w:rsid w:val="00896B82"/>
    <w:rsid w:val="00897910"/>
    <w:rsid w:val="00897BAD"/>
    <w:rsid w:val="008A0A91"/>
    <w:rsid w:val="008A1811"/>
    <w:rsid w:val="008A2033"/>
    <w:rsid w:val="008A2D06"/>
    <w:rsid w:val="008A2D41"/>
    <w:rsid w:val="008A2DFD"/>
    <w:rsid w:val="008A330E"/>
    <w:rsid w:val="008A37A9"/>
    <w:rsid w:val="008A41D8"/>
    <w:rsid w:val="008A4640"/>
    <w:rsid w:val="008A468E"/>
    <w:rsid w:val="008A6A81"/>
    <w:rsid w:val="008A6F35"/>
    <w:rsid w:val="008A7467"/>
    <w:rsid w:val="008A7E9A"/>
    <w:rsid w:val="008B064D"/>
    <w:rsid w:val="008B07C2"/>
    <w:rsid w:val="008B0DF8"/>
    <w:rsid w:val="008B12DE"/>
    <w:rsid w:val="008B1685"/>
    <w:rsid w:val="008B1EBB"/>
    <w:rsid w:val="008B25A0"/>
    <w:rsid w:val="008B2D88"/>
    <w:rsid w:val="008B57A0"/>
    <w:rsid w:val="008B6E82"/>
    <w:rsid w:val="008B6FA0"/>
    <w:rsid w:val="008B74D9"/>
    <w:rsid w:val="008B7568"/>
    <w:rsid w:val="008B7C0D"/>
    <w:rsid w:val="008C07D0"/>
    <w:rsid w:val="008C0ACE"/>
    <w:rsid w:val="008C1DD6"/>
    <w:rsid w:val="008C28A7"/>
    <w:rsid w:val="008C2A11"/>
    <w:rsid w:val="008C317E"/>
    <w:rsid w:val="008C52D9"/>
    <w:rsid w:val="008C5C7A"/>
    <w:rsid w:val="008C6263"/>
    <w:rsid w:val="008C681D"/>
    <w:rsid w:val="008C7568"/>
    <w:rsid w:val="008C788E"/>
    <w:rsid w:val="008D07D1"/>
    <w:rsid w:val="008D2169"/>
    <w:rsid w:val="008D244C"/>
    <w:rsid w:val="008D2D57"/>
    <w:rsid w:val="008D2DFB"/>
    <w:rsid w:val="008D32CE"/>
    <w:rsid w:val="008D389E"/>
    <w:rsid w:val="008D4133"/>
    <w:rsid w:val="008D51BE"/>
    <w:rsid w:val="008D5825"/>
    <w:rsid w:val="008D5A3F"/>
    <w:rsid w:val="008D5E0E"/>
    <w:rsid w:val="008D66DC"/>
    <w:rsid w:val="008D6F15"/>
    <w:rsid w:val="008D724E"/>
    <w:rsid w:val="008D7DFF"/>
    <w:rsid w:val="008E1714"/>
    <w:rsid w:val="008E1A71"/>
    <w:rsid w:val="008E1D59"/>
    <w:rsid w:val="008E1F86"/>
    <w:rsid w:val="008E2826"/>
    <w:rsid w:val="008E33BC"/>
    <w:rsid w:val="008E3BF0"/>
    <w:rsid w:val="008E41FB"/>
    <w:rsid w:val="008E4909"/>
    <w:rsid w:val="008E49AB"/>
    <w:rsid w:val="008E4DE5"/>
    <w:rsid w:val="008E5836"/>
    <w:rsid w:val="008E5ED2"/>
    <w:rsid w:val="008E6390"/>
    <w:rsid w:val="008E673F"/>
    <w:rsid w:val="008E703B"/>
    <w:rsid w:val="008E78FB"/>
    <w:rsid w:val="008E7A1E"/>
    <w:rsid w:val="008F0C9F"/>
    <w:rsid w:val="008F17E1"/>
    <w:rsid w:val="008F1A8F"/>
    <w:rsid w:val="008F1F91"/>
    <w:rsid w:val="008F2040"/>
    <w:rsid w:val="008F22B8"/>
    <w:rsid w:val="008F23CA"/>
    <w:rsid w:val="008F2657"/>
    <w:rsid w:val="008F27CA"/>
    <w:rsid w:val="008F2FC4"/>
    <w:rsid w:val="008F4A06"/>
    <w:rsid w:val="008F4B62"/>
    <w:rsid w:val="008F4BF2"/>
    <w:rsid w:val="008F563A"/>
    <w:rsid w:val="008F5921"/>
    <w:rsid w:val="008F60BA"/>
    <w:rsid w:val="008F639B"/>
    <w:rsid w:val="008F6CDA"/>
    <w:rsid w:val="008F6E96"/>
    <w:rsid w:val="008F733F"/>
    <w:rsid w:val="008F7C5A"/>
    <w:rsid w:val="00900890"/>
    <w:rsid w:val="00900B3F"/>
    <w:rsid w:val="00900D20"/>
    <w:rsid w:val="00901A25"/>
    <w:rsid w:val="00901A3E"/>
    <w:rsid w:val="00902544"/>
    <w:rsid w:val="009028C6"/>
    <w:rsid w:val="00903294"/>
    <w:rsid w:val="009038D0"/>
    <w:rsid w:val="00903E6B"/>
    <w:rsid w:val="00904206"/>
    <w:rsid w:val="00904CC6"/>
    <w:rsid w:val="00905038"/>
    <w:rsid w:val="00905726"/>
    <w:rsid w:val="00905824"/>
    <w:rsid w:val="00905BAC"/>
    <w:rsid w:val="009064B7"/>
    <w:rsid w:val="00906904"/>
    <w:rsid w:val="00906DA4"/>
    <w:rsid w:val="00906ED1"/>
    <w:rsid w:val="00910E95"/>
    <w:rsid w:val="00911113"/>
    <w:rsid w:val="0091119C"/>
    <w:rsid w:val="0091121C"/>
    <w:rsid w:val="0091226E"/>
    <w:rsid w:val="00912532"/>
    <w:rsid w:val="009125D1"/>
    <w:rsid w:val="00912A48"/>
    <w:rsid w:val="0091319E"/>
    <w:rsid w:val="009141DE"/>
    <w:rsid w:val="00914634"/>
    <w:rsid w:val="0091486E"/>
    <w:rsid w:val="00915191"/>
    <w:rsid w:val="009151CA"/>
    <w:rsid w:val="009156C6"/>
    <w:rsid w:val="009161DD"/>
    <w:rsid w:val="0091676A"/>
    <w:rsid w:val="00916A9F"/>
    <w:rsid w:val="00916CC9"/>
    <w:rsid w:val="00917709"/>
    <w:rsid w:val="00917E28"/>
    <w:rsid w:val="009217D9"/>
    <w:rsid w:val="00921BBE"/>
    <w:rsid w:val="00921CF5"/>
    <w:rsid w:val="00921D70"/>
    <w:rsid w:val="00922379"/>
    <w:rsid w:val="009231A3"/>
    <w:rsid w:val="0092322E"/>
    <w:rsid w:val="009234A9"/>
    <w:rsid w:val="00923C1E"/>
    <w:rsid w:val="00924CB3"/>
    <w:rsid w:val="00925124"/>
    <w:rsid w:val="009253D9"/>
    <w:rsid w:val="0092616C"/>
    <w:rsid w:val="009265DD"/>
    <w:rsid w:val="0092695F"/>
    <w:rsid w:val="00926EA0"/>
    <w:rsid w:val="00927273"/>
    <w:rsid w:val="00930486"/>
    <w:rsid w:val="00930763"/>
    <w:rsid w:val="009308AC"/>
    <w:rsid w:val="00930E67"/>
    <w:rsid w:val="009318A4"/>
    <w:rsid w:val="0093424C"/>
    <w:rsid w:val="009345CF"/>
    <w:rsid w:val="00934A3C"/>
    <w:rsid w:val="00934CBC"/>
    <w:rsid w:val="009352E8"/>
    <w:rsid w:val="0093596C"/>
    <w:rsid w:val="00935DB9"/>
    <w:rsid w:val="00937E3B"/>
    <w:rsid w:val="00941613"/>
    <w:rsid w:val="009417B1"/>
    <w:rsid w:val="00943398"/>
    <w:rsid w:val="00943581"/>
    <w:rsid w:val="00943A19"/>
    <w:rsid w:val="00943B02"/>
    <w:rsid w:val="009441B8"/>
    <w:rsid w:val="009441BB"/>
    <w:rsid w:val="0094440B"/>
    <w:rsid w:val="00944A89"/>
    <w:rsid w:val="00945683"/>
    <w:rsid w:val="0094574B"/>
    <w:rsid w:val="00945BD8"/>
    <w:rsid w:val="0094619B"/>
    <w:rsid w:val="009461CA"/>
    <w:rsid w:val="00946B44"/>
    <w:rsid w:val="00946DAD"/>
    <w:rsid w:val="009512C1"/>
    <w:rsid w:val="0095163D"/>
    <w:rsid w:val="0095186B"/>
    <w:rsid w:val="00951D80"/>
    <w:rsid w:val="00952A44"/>
    <w:rsid w:val="00953073"/>
    <w:rsid w:val="00953399"/>
    <w:rsid w:val="00954535"/>
    <w:rsid w:val="009550BE"/>
    <w:rsid w:val="00955F93"/>
    <w:rsid w:val="00956893"/>
    <w:rsid w:val="009569CC"/>
    <w:rsid w:val="009569F0"/>
    <w:rsid w:val="00957236"/>
    <w:rsid w:val="00957300"/>
    <w:rsid w:val="00957399"/>
    <w:rsid w:val="009576F4"/>
    <w:rsid w:val="00957D46"/>
    <w:rsid w:val="00961720"/>
    <w:rsid w:val="00962446"/>
    <w:rsid w:val="00962DEA"/>
    <w:rsid w:val="00963D17"/>
    <w:rsid w:val="00963FF6"/>
    <w:rsid w:val="009641E3"/>
    <w:rsid w:val="00965545"/>
    <w:rsid w:val="00965ED4"/>
    <w:rsid w:val="00966356"/>
    <w:rsid w:val="0096713F"/>
    <w:rsid w:val="00967D0C"/>
    <w:rsid w:val="00970330"/>
    <w:rsid w:val="00970E1D"/>
    <w:rsid w:val="00970FE9"/>
    <w:rsid w:val="009712CD"/>
    <w:rsid w:val="0097199A"/>
    <w:rsid w:val="00971A22"/>
    <w:rsid w:val="00971BDC"/>
    <w:rsid w:val="00971D76"/>
    <w:rsid w:val="00971DC9"/>
    <w:rsid w:val="009729EF"/>
    <w:rsid w:val="00972D06"/>
    <w:rsid w:val="00973090"/>
    <w:rsid w:val="009732EC"/>
    <w:rsid w:val="00973BC9"/>
    <w:rsid w:val="00974C22"/>
    <w:rsid w:val="00975A52"/>
    <w:rsid w:val="00975AC2"/>
    <w:rsid w:val="0097698A"/>
    <w:rsid w:val="00976A3C"/>
    <w:rsid w:val="0097743A"/>
    <w:rsid w:val="00980768"/>
    <w:rsid w:val="0098084E"/>
    <w:rsid w:val="009813B8"/>
    <w:rsid w:val="009817EE"/>
    <w:rsid w:val="00981DBD"/>
    <w:rsid w:val="00982160"/>
    <w:rsid w:val="00982618"/>
    <w:rsid w:val="00982C7B"/>
    <w:rsid w:val="00982CDE"/>
    <w:rsid w:val="0098320B"/>
    <w:rsid w:val="00983262"/>
    <w:rsid w:val="0098403A"/>
    <w:rsid w:val="00984E01"/>
    <w:rsid w:val="009852F7"/>
    <w:rsid w:val="00985703"/>
    <w:rsid w:val="009857D2"/>
    <w:rsid w:val="00985A02"/>
    <w:rsid w:val="00985BBF"/>
    <w:rsid w:val="0098788A"/>
    <w:rsid w:val="00990DEB"/>
    <w:rsid w:val="0099107E"/>
    <w:rsid w:val="009919C5"/>
    <w:rsid w:val="00991C22"/>
    <w:rsid w:val="009921F2"/>
    <w:rsid w:val="00992753"/>
    <w:rsid w:val="00992C74"/>
    <w:rsid w:val="009936D5"/>
    <w:rsid w:val="00994A9C"/>
    <w:rsid w:val="00995D3B"/>
    <w:rsid w:val="00996DDB"/>
    <w:rsid w:val="00996E32"/>
    <w:rsid w:val="00997667"/>
    <w:rsid w:val="00997690"/>
    <w:rsid w:val="00997859"/>
    <w:rsid w:val="009979CD"/>
    <w:rsid w:val="009A0557"/>
    <w:rsid w:val="009A09B7"/>
    <w:rsid w:val="009A0AB4"/>
    <w:rsid w:val="009A2410"/>
    <w:rsid w:val="009A2EB9"/>
    <w:rsid w:val="009A3502"/>
    <w:rsid w:val="009A3F1C"/>
    <w:rsid w:val="009A4132"/>
    <w:rsid w:val="009A5118"/>
    <w:rsid w:val="009A5BCE"/>
    <w:rsid w:val="009A5F59"/>
    <w:rsid w:val="009A6247"/>
    <w:rsid w:val="009A6586"/>
    <w:rsid w:val="009A712A"/>
    <w:rsid w:val="009A7494"/>
    <w:rsid w:val="009A793A"/>
    <w:rsid w:val="009A7A19"/>
    <w:rsid w:val="009B0028"/>
    <w:rsid w:val="009B0785"/>
    <w:rsid w:val="009B08A8"/>
    <w:rsid w:val="009B1089"/>
    <w:rsid w:val="009B133D"/>
    <w:rsid w:val="009B1545"/>
    <w:rsid w:val="009B1676"/>
    <w:rsid w:val="009B1C57"/>
    <w:rsid w:val="009B2455"/>
    <w:rsid w:val="009B2AB6"/>
    <w:rsid w:val="009B2C65"/>
    <w:rsid w:val="009B3247"/>
    <w:rsid w:val="009B36D4"/>
    <w:rsid w:val="009B3EFB"/>
    <w:rsid w:val="009B4909"/>
    <w:rsid w:val="009B4C98"/>
    <w:rsid w:val="009B5017"/>
    <w:rsid w:val="009B56E0"/>
    <w:rsid w:val="009B65C2"/>
    <w:rsid w:val="009C0630"/>
    <w:rsid w:val="009C0F85"/>
    <w:rsid w:val="009C179C"/>
    <w:rsid w:val="009C1ACD"/>
    <w:rsid w:val="009C1DD9"/>
    <w:rsid w:val="009C21A5"/>
    <w:rsid w:val="009C29BF"/>
    <w:rsid w:val="009C2E5C"/>
    <w:rsid w:val="009C3EBF"/>
    <w:rsid w:val="009C438C"/>
    <w:rsid w:val="009C4BAA"/>
    <w:rsid w:val="009C515A"/>
    <w:rsid w:val="009C528A"/>
    <w:rsid w:val="009C58F4"/>
    <w:rsid w:val="009C5AA4"/>
    <w:rsid w:val="009C5D2B"/>
    <w:rsid w:val="009C62D7"/>
    <w:rsid w:val="009C6368"/>
    <w:rsid w:val="009C65D1"/>
    <w:rsid w:val="009C6AB3"/>
    <w:rsid w:val="009C7AE9"/>
    <w:rsid w:val="009D0A10"/>
    <w:rsid w:val="009D165E"/>
    <w:rsid w:val="009D1A74"/>
    <w:rsid w:val="009D2A41"/>
    <w:rsid w:val="009D30E0"/>
    <w:rsid w:val="009D5B6E"/>
    <w:rsid w:val="009D6542"/>
    <w:rsid w:val="009D6586"/>
    <w:rsid w:val="009D6AF2"/>
    <w:rsid w:val="009D6BBE"/>
    <w:rsid w:val="009D6BC4"/>
    <w:rsid w:val="009D750E"/>
    <w:rsid w:val="009D7A3E"/>
    <w:rsid w:val="009D7D63"/>
    <w:rsid w:val="009E0106"/>
    <w:rsid w:val="009E02E0"/>
    <w:rsid w:val="009E0411"/>
    <w:rsid w:val="009E0B57"/>
    <w:rsid w:val="009E18A8"/>
    <w:rsid w:val="009E2881"/>
    <w:rsid w:val="009E2D97"/>
    <w:rsid w:val="009E3399"/>
    <w:rsid w:val="009E3CC8"/>
    <w:rsid w:val="009E3DC1"/>
    <w:rsid w:val="009E4CC1"/>
    <w:rsid w:val="009E5B25"/>
    <w:rsid w:val="009E6A93"/>
    <w:rsid w:val="009E6D26"/>
    <w:rsid w:val="009E7126"/>
    <w:rsid w:val="009E7B02"/>
    <w:rsid w:val="009F1442"/>
    <w:rsid w:val="009F19EB"/>
    <w:rsid w:val="009F1C53"/>
    <w:rsid w:val="009F21AA"/>
    <w:rsid w:val="009F21B0"/>
    <w:rsid w:val="009F2F6D"/>
    <w:rsid w:val="009F3006"/>
    <w:rsid w:val="009F3052"/>
    <w:rsid w:val="009F348E"/>
    <w:rsid w:val="009F3EE3"/>
    <w:rsid w:val="009F5076"/>
    <w:rsid w:val="009F5805"/>
    <w:rsid w:val="009F5F1C"/>
    <w:rsid w:val="009F644C"/>
    <w:rsid w:val="009F64E9"/>
    <w:rsid w:val="009F6DEC"/>
    <w:rsid w:val="009F75C7"/>
    <w:rsid w:val="009F78FD"/>
    <w:rsid w:val="009F7A9C"/>
    <w:rsid w:val="009F7AB8"/>
    <w:rsid w:val="00A000DE"/>
    <w:rsid w:val="00A014F2"/>
    <w:rsid w:val="00A02283"/>
    <w:rsid w:val="00A0238E"/>
    <w:rsid w:val="00A02C1B"/>
    <w:rsid w:val="00A0327F"/>
    <w:rsid w:val="00A033A8"/>
    <w:rsid w:val="00A037BD"/>
    <w:rsid w:val="00A0451E"/>
    <w:rsid w:val="00A04AFE"/>
    <w:rsid w:val="00A05152"/>
    <w:rsid w:val="00A0570A"/>
    <w:rsid w:val="00A05869"/>
    <w:rsid w:val="00A05EEF"/>
    <w:rsid w:val="00A06864"/>
    <w:rsid w:val="00A06C23"/>
    <w:rsid w:val="00A100BF"/>
    <w:rsid w:val="00A103F8"/>
    <w:rsid w:val="00A104F8"/>
    <w:rsid w:val="00A11C56"/>
    <w:rsid w:val="00A11EA7"/>
    <w:rsid w:val="00A11FF8"/>
    <w:rsid w:val="00A1220C"/>
    <w:rsid w:val="00A12301"/>
    <w:rsid w:val="00A1261A"/>
    <w:rsid w:val="00A1273D"/>
    <w:rsid w:val="00A1277B"/>
    <w:rsid w:val="00A129D6"/>
    <w:rsid w:val="00A13208"/>
    <w:rsid w:val="00A138B2"/>
    <w:rsid w:val="00A13998"/>
    <w:rsid w:val="00A13C0E"/>
    <w:rsid w:val="00A13D73"/>
    <w:rsid w:val="00A148DB"/>
    <w:rsid w:val="00A14A01"/>
    <w:rsid w:val="00A14BC2"/>
    <w:rsid w:val="00A1511D"/>
    <w:rsid w:val="00A15AB1"/>
    <w:rsid w:val="00A164AC"/>
    <w:rsid w:val="00A16734"/>
    <w:rsid w:val="00A16A80"/>
    <w:rsid w:val="00A176DF"/>
    <w:rsid w:val="00A17EDE"/>
    <w:rsid w:val="00A2018C"/>
    <w:rsid w:val="00A2106C"/>
    <w:rsid w:val="00A216E3"/>
    <w:rsid w:val="00A21777"/>
    <w:rsid w:val="00A225AC"/>
    <w:rsid w:val="00A22BFE"/>
    <w:rsid w:val="00A2305D"/>
    <w:rsid w:val="00A23892"/>
    <w:rsid w:val="00A23998"/>
    <w:rsid w:val="00A24719"/>
    <w:rsid w:val="00A256A2"/>
    <w:rsid w:val="00A25727"/>
    <w:rsid w:val="00A259EE"/>
    <w:rsid w:val="00A25C2E"/>
    <w:rsid w:val="00A268F5"/>
    <w:rsid w:val="00A26EB7"/>
    <w:rsid w:val="00A27332"/>
    <w:rsid w:val="00A2749B"/>
    <w:rsid w:val="00A27931"/>
    <w:rsid w:val="00A31F12"/>
    <w:rsid w:val="00A329F3"/>
    <w:rsid w:val="00A32D3B"/>
    <w:rsid w:val="00A335EA"/>
    <w:rsid w:val="00A338E6"/>
    <w:rsid w:val="00A33B49"/>
    <w:rsid w:val="00A3419E"/>
    <w:rsid w:val="00A34632"/>
    <w:rsid w:val="00A34A22"/>
    <w:rsid w:val="00A35104"/>
    <w:rsid w:val="00A35887"/>
    <w:rsid w:val="00A35D50"/>
    <w:rsid w:val="00A366B0"/>
    <w:rsid w:val="00A406E4"/>
    <w:rsid w:val="00A40942"/>
    <w:rsid w:val="00A41164"/>
    <w:rsid w:val="00A416A5"/>
    <w:rsid w:val="00A41C90"/>
    <w:rsid w:val="00A42254"/>
    <w:rsid w:val="00A4226E"/>
    <w:rsid w:val="00A42417"/>
    <w:rsid w:val="00A42A0C"/>
    <w:rsid w:val="00A431AE"/>
    <w:rsid w:val="00A43B2F"/>
    <w:rsid w:val="00A43E38"/>
    <w:rsid w:val="00A446B7"/>
    <w:rsid w:val="00A44F6B"/>
    <w:rsid w:val="00A44FDC"/>
    <w:rsid w:val="00A45999"/>
    <w:rsid w:val="00A46136"/>
    <w:rsid w:val="00A46965"/>
    <w:rsid w:val="00A46A20"/>
    <w:rsid w:val="00A46A27"/>
    <w:rsid w:val="00A47333"/>
    <w:rsid w:val="00A504D4"/>
    <w:rsid w:val="00A5066B"/>
    <w:rsid w:val="00A5148D"/>
    <w:rsid w:val="00A51494"/>
    <w:rsid w:val="00A52002"/>
    <w:rsid w:val="00A529A4"/>
    <w:rsid w:val="00A52A29"/>
    <w:rsid w:val="00A52C5A"/>
    <w:rsid w:val="00A53A01"/>
    <w:rsid w:val="00A53FD0"/>
    <w:rsid w:val="00A5401E"/>
    <w:rsid w:val="00A54053"/>
    <w:rsid w:val="00A554D1"/>
    <w:rsid w:val="00A5552B"/>
    <w:rsid w:val="00A55777"/>
    <w:rsid w:val="00A5697A"/>
    <w:rsid w:val="00A56C31"/>
    <w:rsid w:val="00A57844"/>
    <w:rsid w:val="00A6058E"/>
    <w:rsid w:val="00A607B2"/>
    <w:rsid w:val="00A609CA"/>
    <w:rsid w:val="00A61CDA"/>
    <w:rsid w:val="00A61DDD"/>
    <w:rsid w:val="00A62404"/>
    <w:rsid w:val="00A62828"/>
    <w:rsid w:val="00A62944"/>
    <w:rsid w:val="00A62B7D"/>
    <w:rsid w:val="00A63379"/>
    <w:rsid w:val="00A63B92"/>
    <w:rsid w:val="00A63BA3"/>
    <w:rsid w:val="00A64632"/>
    <w:rsid w:val="00A64DBF"/>
    <w:rsid w:val="00A65042"/>
    <w:rsid w:val="00A650FF"/>
    <w:rsid w:val="00A65BA5"/>
    <w:rsid w:val="00A65FC6"/>
    <w:rsid w:val="00A6670C"/>
    <w:rsid w:val="00A66DF8"/>
    <w:rsid w:val="00A674D2"/>
    <w:rsid w:val="00A6771D"/>
    <w:rsid w:val="00A67BBE"/>
    <w:rsid w:val="00A70215"/>
    <w:rsid w:val="00A7095D"/>
    <w:rsid w:val="00A71F78"/>
    <w:rsid w:val="00A720DC"/>
    <w:rsid w:val="00A72D7A"/>
    <w:rsid w:val="00A746EB"/>
    <w:rsid w:val="00A74BE7"/>
    <w:rsid w:val="00A7582E"/>
    <w:rsid w:val="00A77117"/>
    <w:rsid w:val="00A77212"/>
    <w:rsid w:val="00A77C05"/>
    <w:rsid w:val="00A80810"/>
    <w:rsid w:val="00A80BAA"/>
    <w:rsid w:val="00A80CDD"/>
    <w:rsid w:val="00A812EF"/>
    <w:rsid w:val="00A81572"/>
    <w:rsid w:val="00A828C0"/>
    <w:rsid w:val="00A8310B"/>
    <w:rsid w:val="00A83270"/>
    <w:rsid w:val="00A83665"/>
    <w:rsid w:val="00A83718"/>
    <w:rsid w:val="00A83869"/>
    <w:rsid w:val="00A8404A"/>
    <w:rsid w:val="00A846AF"/>
    <w:rsid w:val="00A84DBD"/>
    <w:rsid w:val="00A84ED0"/>
    <w:rsid w:val="00A852DB"/>
    <w:rsid w:val="00A85D63"/>
    <w:rsid w:val="00A862C9"/>
    <w:rsid w:val="00A86E15"/>
    <w:rsid w:val="00A874D5"/>
    <w:rsid w:val="00A8779A"/>
    <w:rsid w:val="00A87836"/>
    <w:rsid w:val="00A87D2F"/>
    <w:rsid w:val="00A90185"/>
    <w:rsid w:val="00A905DF"/>
    <w:rsid w:val="00A91A72"/>
    <w:rsid w:val="00A91DFD"/>
    <w:rsid w:val="00A91E69"/>
    <w:rsid w:val="00A9211D"/>
    <w:rsid w:val="00A92DAE"/>
    <w:rsid w:val="00A9326A"/>
    <w:rsid w:val="00A93735"/>
    <w:rsid w:val="00A93F4C"/>
    <w:rsid w:val="00A94264"/>
    <w:rsid w:val="00A94FCB"/>
    <w:rsid w:val="00A958C7"/>
    <w:rsid w:val="00A9611D"/>
    <w:rsid w:val="00A9623D"/>
    <w:rsid w:val="00A9647B"/>
    <w:rsid w:val="00A964C1"/>
    <w:rsid w:val="00A9650C"/>
    <w:rsid w:val="00A965A5"/>
    <w:rsid w:val="00A96A11"/>
    <w:rsid w:val="00A96A37"/>
    <w:rsid w:val="00A96FCC"/>
    <w:rsid w:val="00A97ED3"/>
    <w:rsid w:val="00AA0B2A"/>
    <w:rsid w:val="00AA119D"/>
    <w:rsid w:val="00AA2397"/>
    <w:rsid w:val="00AA2B0E"/>
    <w:rsid w:val="00AA34F8"/>
    <w:rsid w:val="00AA372E"/>
    <w:rsid w:val="00AA3969"/>
    <w:rsid w:val="00AA3C04"/>
    <w:rsid w:val="00AA5055"/>
    <w:rsid w:val="00AA57E5"/>
    <w:rsid w:val="00AA6055"/>
    <w:rsid w:val="00AA61B9"/>
    <w:rsid w:val="00AA671A"/>
    <w:rsid w:val="00AA6979"/>
    <w:rsid w:val="00AA6A61"/>
    <w:rsid w:val="00AA73C7"/>
    <w:rsid w:val="00AA74FD"/>
    <w:rsid w:val="00AA76D8"/>
    <w:rsid w:val="00AA7A6C"/>
    <w:rsid w:val="00AA7B40"/>
    <w:rsid w:val="00AB0397"/>
    <w:rsid w:val="00AB07AE"/>
    <w:rsid w:val="00AB135F"/>
    <w:rsid w:val="00AB182F"/>
    <w:rsid w:val="00AB2675"/>
    <w:rsid w:val="00AB2740"/>
    <w:rsid w:val="00AB333D"/>
    <w:rsid w:val="00AB3476"/>
    <w:rsid w:val="00AB3A52"/>
    <w:rsid w:val="00AB3D8F"/>
    <w:rsid w:val="00AB4097"/>
    <w:rsid w:val="00AB4384"/>
    <w:rsid w:val="00AB5353"/>
    <w:rsid w:val="00AB5BD2"/>
    <w:rsid w:val="00AB6337"/>
    <w:rsid w:val="00AB6D64"/>
    <w:rsid w:val="00AB75C6"/>
    <w:rsid w:val="00AB7FA7"/>
    <w:rsid w:val="00AC08F6"/>
    <w:rsid w:val="00AC1DB2"/>
    <w:rsid w:val="00AC1F74"/>
    <w:rsid w:val="00AC2AD2"/>
    <w:rsid w:val="00AC53A0"/>
    <w:rsid w:val="00AC5AAB"/>
    <w:rsid w:val="00AC5B6F"/>
    <w:rsid w:val="00AC62B9"/>
    <w:rsid w:val="00AC6A12"/>
    <w:rsid w:val="00AC73BB"/>
    <w:rsid w:val="00AC7A17"/>
    <w:rsid w:val="00AC7C76"/>
    <w:rsid w:val="00AD0012"/>
    <w:rsid w:val="00AD067C"/>
    <w:rsid w:val="00AD07CA"/>
    <w:rsid w:val="00AD13F2"/>
    <w:rsid w:val="00AD1754"/>
    <w:rsid w:val="00AD187A"/>
    <w:rsid w:val="00AD323F"/>
    <w:rsid w:val="00AD3E60"/>
    <w:rsid w:val="00AD4181"/>
    <w:rsid w:val="00AD428D"/>
    <w:rsid w:val="00AD49D3"/>
    <w:rsid w:val="00AD4A53"/>
    <w:rsid w:val="00AD51C8"/>
    <w:rsid w:val="00AD541D"/>
    <w:rsid w:val="00AD552A"/>
    <w:rsid w:val="00AD6F63"/>
    <w:rsid w:val="00AD7749"/>
    <w:rsid w:val="00AD7947"/>
    <w:rsid w:val="00AD7C5E"/>
    <w:rsid w:val="00AE0614"/>
    <w:rsid w:val="00AE1B3D"/>
    <w:rsid w:val="00AE3251"/>
    <w:rsid w:val="00AE3449"/>
    <w:rsid w:val="00AE4637"/>
    <w:rsid w:val="00AE483F"/>
    <w:rsid w:val="00AE4A09"/>
    <w:rsid w:val="00AE594E"/>
    <w:rsid w:val="00AF0683"/>
    <w:rsid w:val="00AF06D2"/>
    <w:rsid w:val="00AF2083"/>
    <w:rsid w:val="00AF2691"/>
    <w:rsid w:val="00AF37DE"/>
    <w:rsid w:val="00AF410F"/>
    <w:rsid w:val="00AF5F8F"/>
    <w:rsid w:val="00AF6233"/>
    <w:rsid w:val="00AF69B1"/>
    <w:rsid w:val="00AF6B25"/>
    <w:rsid w:val="00AF78E0"/>
    <w:rsid w:val="00AF7D48"/>
    <w:rsid w:val="00AF7DB7"/>
    <w:rsid w:val="00B002E6"/>
    <w:rsid w:val="00B00E7E"/>
    <w:rsid w:val="00B017AF"/>
    <w:rsid w:val="00B01E2E"/>
    <w:rsid w:val="00B02C93"/>
    <w:rsid w:val="00B02F83"/>
    <w:rsid w:val="00B030A1"/>
    <w:rsid w:val="00B03211"/>
    <w:rsid w:val="00B0325C"/>
    <w:rsid w:val="00B03D60"/>
    <w:rsid w:val="00B04D3D"/>
    <w:rsid w:val="00B04E53"/>
    <w:rsid w:val="00B05C3F"/>
    <w:rsid w:val="00B06356"/>
    <w:rsid w:val="00B065FF"/>
    <w:rsid w:val="00B069D9"/>
    <w:rsid w:val="00B10238"/>
    <w:rsid w:val="00B10D15"/>
    <w:rsid w:val="00B10F0B"/>
    <w:rsid w:val="00B11106"/>
    <w:rsid w:val="00B111C7"/>
    <w:rsid w:val="00B117EF"/>
    <w:rsid w:val="00B11990"/>
    <w:rsid w:val="00B120FF"/>
    <w:rsid w:val="00B121D6"/>
    <w:rsid w:val="00B1250F"/>
    <w:rsid w:val="00B12836"/>
    <w:rsid w:val="00B12C06"/>
    <w:rsid w:val="00B12F33"/>
    <w:rsid w:val="00B14919"/>
    <w:rsid w:val="00B14D2D"/>
    <w:rsid w:val="00B14DF8"/>
    <w:rsid w:val="00B15046"/>
    <w:rsid w:val="00B15276"/>
    <w:rsid w:val="00B157B5"/>
    <w:rsid w:val="00B16650"/>
    <w:rsid w:val="00B16A32"/>
    <w:rsid w:val="00B17353"/>
    <w:rsid w:val="00B2041E"/>
    <w:rsid w:val="00B206B7"/>
    <w:rsid w:val="00B212DD"/>
    <w:rsid w:val="00B21598"/>
    <w:rsid w:val="00B2159B"/>
    <w:rsid w:val="00B2159E"/>
    <w:rsid w:val="00B21C7D"/>
    <w:rsid w:val="00B23B47"/>
    <w:rsid w:val="00B24420"/>
    <w:rsid w:val="00B2560E"/>
    <w:rsid w:val="00B25809"/>
    <w:rsid w:val="00B25D31"/>
    <w:rsid w:val="00B26086"/>
    <w:rsid w:val="00B27275"/>
    <w:rsid w:val="00B303F7"/>
    <w:rsid w:val="00B30E89"/>
    <w:rsid w:val="00B3141A"/>
    <w:rsid w:val="00B31BD9"/>
    <w:rsid w:val="00B31BF8"/>
    <w:rsid w:val="00B32406"/>
    <w:rsid w:val="00B325F2"/>
    <w:rsid w:val="00B327A2"/>
    <w:rsid w:val="00B32841"/>
    <w:rsid w:val="00B329F3"/>
    <w:rsid w:val="00B33311"/>
    <w:rsid w:val="00B33857"/>
    <w:rsid w:val="00B33B66"/>
    <w:rsid w:val="00B34B22"/>
    <w:rsid w:val="00B34B9A"/>
    <w:rsid w:val="00B34FF9"/>
    <w:rsid w:val="00B35BC4"/>
    <w:rsid w:val="00B363C2"/>
    <w:rsid w:val="00B36C29"/>
    <w:rsid w:val="00B36D58"/>
    <w:rsid w:val="00B36E88"/>
    <w:rsid w:val="00B36E90"/>
    <w:rsid w:val="00B3708B"/>
    <w:rsid w:val="00B3709C"/>
    <w:rsid w:val="00B3751C"/>
    <w:rsid w:val="00B377EE"/>
    <w:rsid w:val="00B426FD"/>
    <w:rsid w:val="00B42FF2"/>
    <w:rsid w:val="00B43680"/>
    <w:rsid w:val="00B43E16"/>
    <w:rsid w:val="00B442D8"/>
    <w:rsid w:val="00B455A7"/>
    <w:rsid w:val="00B45618"/>
    <w:rsid w:val="00B45674"/>
    <w:rsid w:val="00B45ED7"/>
    <w:rsid w:val="00B469C1"/>
    <w:rsid w:val="00B47186"/>
    <w:rsid w:val="00B47A5E"/>
    <w:rsid w:val="00B501C6"/>
    <w:rsid w:val="00B50609"/>
    <w:rsid w:val="00B50E30"/>
    <w:rsid w:val="00B512CC"/>
    <w:rsid w:val="00B525E8"/>
    <w:rsid w:val="00B5266A"/>
    <w:rsid w:val="00B52986"/>
    <w:rsid w:val="00B5317A"/>
    <w:rsid w:val="00B54104"/>
    <w:rsid w:val="00B542E1"/>
    <w:rsid w:val="00B54908"/>
    <w:rsid w:val="00B54BFA"/>
    <w:rsid w:val="00B55986"/>
    <w:rsid w:val="00B56AF5"/>
    <w:rsid w:val="00B56EFB"/>
    <w:rsid w:val="00B611D8"/>
    <w:rsid w:val="00B617D1"/>
    <w:rsid w:val="00B61F55"/>
    <w:rsid w:val="00B6212D"/>
    <w:rsid w:val="00B6213A"/>
    <w:rsid w:val="00B62344"/>
    <w:rsid w:val="00B6281E"/>
    <w:rsid w:val="00B62947"/>
    <w:rsid w:val="00B62A20"/>
    <w:rsid w:val="00B640FB"/>
    <w:rsid w:val="00B643D3"/>
    <w:rsid w:val="00B64B34"/>
    <w:rsid w:val="00B64F48"/>
    <w:rsid w:val="00B65B8F"/>
    <w:rsid w:val="00B65F71"/>
    <w:rsid w:val="00B666B1"/>
    <w:rsid w:val="00B6675C"/>
    <w:rsid w:val="00B67562"/>
    <w:rsid w:val="00B6762C"/>
    <w:rsid w:val="00B70C51"/>
    <w:rsid w:val="00B70FC0"/>
    <w:rsid w:val="00B7106D"/>
    <w:rsid w:val="00B71707"/>
    <w:rsid w:val="00B71B6D"/>
    <w:rsid w:val="00B72286"/>
    <w:rsid w:val="00B72AE7"/>
    <w:rsid w:val="00B7381E"/>
    <w:rsid w:val="00B739D3"/>
    <w:rsid w:val="00B742D4"/>
    <w:rsid w:val="00B74983"/>
    <w:rsid w:val="00B75198"/>
    <w:rsid w:val="00B754BB"/>
    <w:rsid w:val="00B75DE8"/>
    <w:rsid w:val="00B7601D"/>
    <w:rsid w:val="00B76449"/>
    <w:rsid w:val="00B764B3"/>
    <w:rsid w:val="00B764FF"/>
    <w:rsid w:val="00B765E3"/>
    <w:rsid w:val="00B768F4"/>
    <w:rsid w:val="00B76AB9"/>
    <w:rsid w:val="00B77132"/>
    <w:rsid w:val="00B8011C"/>
    <w:rsid w:val="00B80290"/>
    <w:rsid w:val="00B80361"/>
    <w:rsid w:val="00B814C1"/>
    <w:rsid w:val="00B817E2"/>
    <w:rsid w:val="00B81C75"/>
    <w:rsid w:val="00B821DE"/>
    <w:rsid w:val="00B83956"/>
    <w:rsid w:val="00B83A4F"/>
    <w:rsid w:val="00B844FE"/>
    <w:rsid w:val="00B84513"/>
    <w:rsid w:val="00B8516C"/>
    <w:rsid w:val="00B85174"/>
    <w:rsid w:val="00B85982"/>
    <w:rsid w:val="00B8613C"/>
    <w:rsid w:val="00B861BA"/>
    <w:rsid w:val="00B8686A"/>
    <w:rsid w:val="00B86905"/>
    <w:rsid w:val="00B86F7A"/>
    <w:rsid w:val="00B87947"/>
    <w:rsid w:val="00B87949"/>
    <w:rsid w:val="00B90965"/>
    <w:rsid w:val="00B90C23"/>
    <w:rsid w:val="00B91812"/>
    <w:rsid w:val="00B91C08"/>
    <w:rsid w:val="00B92C0C"/>
    <w:rsid w:val="00B933B2"/>
    <w:rsid w:val="00B94702"/>
    <w:rsid w:val="00B94CCA"/>
    <w:rsid w:val="00B96027"/>
    <w:rsid w:val="00B96335"/>
    <w:rsid w:val="00BA09BE"/>
    <w:rsid w:val="00BA1874"/>
    <w:rsid w:val="00BA18D5"/>
    <w:rsid w:val="00BA1978"/>
    <w:rsid w:val="00BA1BFA"/>
    <w:rsid w:val="00BA1C8F"/>
    <w:rsid w:val="00BA2C83"/>
    <w:rsid w:val="00BA4093"/>
    <w:rsid w:val="00BA4331"/>
    <w:rsid w:val="00BA5A1F"/>
    <w:rsid w:val="00BA6029"/>
    <w:rsid w:val="00BB06C2"/>
    <w:rsid w:val="00BB0719"/>
    <w:rsid w:val="00BB09D5"/>
    <w:rsid w:val="00BB0B73"/>
    <w:rsid w:val="00BB10E7"/>
    <w:rsid w:val="00BB13F9"/>
    <w:rsid w:val="00BB14E7"/>
    <w:rsid w:val="00BB1683"/>
    <w:rsid w:val="00BB186C"/>
    <w:rsid w:val="00BB2A3E"/>
    <w:rsid w:val="00BB2D2E"/>
    <w:rsid w:val="00BB2DD3"/>
    <w:rsid w:val="00BB3319"/>
    <w:rsid w:val="00BB3CC5"/>
    <w:rsid w:val="00BB4166"/>
    <w:rsid w:val="00BB50A3"/>
    <w:rsid w:val="00BB5543"/>
    <w:rsid w:val="00BB5765"/>
    <w:rsid w:val="00BB64F9"/>
    <w:rsid w:val="00BB7D13"/>
    <w:rsid w:val="00BB7DA5"/>
    <w:rsid w:val="00BB7F4E"/>
    <w:rsid w:val="00BC00B1"/>
    <w:rsid w:val="00BC14BA"/>
    <w:rsid w:val="00BC1912"/>
    <w:rsid w:val="00BC1D5F"/>
    <w:rsid w:val="00BC276D"/>
    <w:rsid w:val="00BC2BA3"/>
    <w:rsid w:val="00BC3A71"/>
    <w:rsid w:val="00BC3AEB"/>
    <w:rsid w:val="00BC3BE7"/>
    <w:rsid w:val="00BC3E6E"/>
    <w:rsid w:val="00BC4073"/>
    <w:rsid w:val="00BC42E8"/>
    <w:rsid w:val="00BC48DC"/>
    <w:rsid w:val="00BC4E1F"/>
    <w:rsid w:val="00BC5DD1"/>
    <w:rsid w:val="00BC66C1"/>
    <w:rsid w:val="00BC7C64"/>
    <w:rsid w:val="00BD22BC"/>
    <w:rsid w:val="00BD2A39"/>
    <w:rsid w:val="00BD2C8E"/>
    <w:rsid w:val="00BD32C0"/>
    <w:rsid w:val="00BD34EB"/>
    <w:rsid w:val="00BD361E"/>
    <w:rsid w:val="00BD4513"/>
    <w:rsid w:val="00BD4936"/>
    <w:rsid w:val="00BD4B04"/>
    <w:rsid w:val="00BD4B7D"/>
    <w:rsid w:val="00BD4B90"/>
    <w:rsid w:val="00BD4E68"/>
    <w:rsid w:val="00BD536D"/>
    <w:rsid w:val="00BD5963"/>
    <w:rsid w:val="00BD5B24"/>
    <w:rsid w:val="00BD64E3"/>
    <w:rsid w:val="00BD6CD2"/>
    <w:rsid w:val="00BD6D7A"/>
    <w:rsid w:val="00BD7154"/>
    <w:rsid w:val="00BD7732"/>
    <w:rsid w:val="00BD78D0"/>
    <w:rsid w:val="00BD7A11"/>
    <w:rsid w:val="00BE0EBE"/>
    <w:rsid w:val="00BE176A"/>
    <w:rsid w:val="00BE1B6A"/>
    <w:rsid w:val="00BE22B4"/>
    <w:rsid w:val="00BE2307"/>
    <w:rsid w:val="00BE2490"/>
    <w:rsid w:val="00BE3841"/>
    <w:rsid w:val="00BE3C58"/>
    <w:rsid w:val="00BE3CB7"/>
    <w:rsid w:val="00BE3FCE"/>
    <w:rsid w:val="00BE44FD"/>
    <w:rsid w:val="00BE451D"/>
    <w:rsid w:val="00BE4557"/>
    <w:rsid w:val="00BE50D0"/>
    <w:rsid w:val="00BE52E3"/>
    <w:rsid w:val="00BE5307"/>
    <w:rsid w:val="00BE531A"/>
    <w:rsid w:val="00BE592C"/>
    <w:rsid w:val="00BE62F3"/>
    <w:rsid w:val="00BE66AE"/>
    <w:rsid w:val="00BE69B2"/>
    <w:rsid w:val="00BF0676"/>
    <w:rsid w:val="00BF075E"/>
    <w:rsid w:val="00BF1696"/>
    <w:rsid w:val="00BF181E"/>
    <w:rsid w:val="00BF1D2F"/>
    <w:rsid w:val="00BF36AE"/>
    <w:rsid w:val="00BF4249"/>
    <w:rsid w:val="00BF560B"/>
    <w:rsid w:val="00BF5DE1"/>
    <w:rsid w:val="00BF6659"/>
    <w:rsid w:val="00BF69B3"/>
    <w:rsid w:val="00BF70AD"/>
    <w:rsid w:val="00BF77D0"/>
    <w:rsid w:val="00C0006A"/>
    <w:rsid w:val="00C00EF5"/>
    <w:rsid w:val="00C01D60"/>
    <w:rsid w:val="00C0253A"/>
    <w:rsid w:val="00C034CB"/>
    <w:rsid w:val="00C03693"/>
    <w:rsid w:val="00C04096"/>
    <w:rsid w:val="00C042F8"/>
    <w:rsid w:val="00C042FB"/>
    <w:rsid w:val="00C0496A"/>
    <w:rsid w:val="00C0603A"/>
    <w:rsid w:val="00C06567"/>
    <w:rsid w:val="00C06C90"/>
    <w:rsid w:val="00C0748F"/>
    <w:rsid w:val="00C0798D"/>
    <w:rsid w:val="00C07CA0"/>
    <w:rsid w:val="00C107FD"/>
    <w:rsid w:val="00C1081D"/>
    <w:rsid w:val="00C110CF"/>
    <w:rsid w:val="00C1123C"/>
    <w:rsid w:val="00C119F6"/>
    <w:rsid w:val="00C11A80"/>
    <w:rsid w:val="00C128B6"/>
    <w:rsid w:val="00C12C5D"/>
    <w:rsid w:val="00C13102"/>
    <w:rsid w:val="00C13A58"/>
    <w:rsid w:val="00C13AF7"/>
    <w:rsid w:val="00C13BF7"/>
    <w:rsid w:val="00C14891"/>
    <w:rsid w:val="00C14B1B"/>
    <w:rsid w:val="00C155F5"/>
    <w:rsid w:val="00C15643"/>
    <w:rsid w:val="00C158CD"/>
    <w:rsid w:val="00C159FA"/>
    <w:rsid w:val="00C15E37"/>
    <w:rsid w:val="00C160F1"/>
    <w:rsid w:val="00C16764"/>
    <w:rsid w:val="00C16C4D"/>
    <w:rsid w:val="00C16E70"/>
    <w:rsid w:val="00C170D0"/>
    <w:rsid w:val="00C201D3"/>
    <w:rsid w:val="00C20DDF"/>
    <w:rsid w:val="00C211A2"/>
    <w:rsid w:val="00C231EE"/>
    <w:rsid w:val="00C2322E"/>
    <w:rsid w:val="00C23355"/>
    <w:rsid w:val="00C234D1"/>
    <w:rsid w:val="00C23573"/>
    <w:rsid w:val="00C23B49"/>
    <w:rsid w:val="00C23F2D"/>
    <w:rsid w:val="00C24E65"/>
    <w:rsid w:val="00C24EB7"/>
    <w:rsid w:val="00C251A7"/>
    <w:rsid w:val="00C253C6"/>
    <w:rsid w:val="00C25560"/>
    <w:rsid w:val="00C258BF"/>
    <w:rsid w:val="00C25ABF"/>
    <w:rsid w:val="00C25FAA"/>
    <w:rsid w:val="00C2681D"/>
    <w:rsid w:val="00C26A9F"/>
    <w:rsid w:val="00C270E4"/>
    <w:rsid w:val="00C279EC"/>
    <w:rsid w:val="00C27C35"/>
    <w:rsid w:val="00C27DCF"/>
    <w:rsid w:val="00C27FD6"/>
    <w:rsid w:val="00C3003B"/>
    <w:rsid w:val="00C301CB"/>
    <w:rsid w:val="00C30586"/>
    <w:rsid w:val="00C306F5"/>
    <w:rsid w:val="00C30F01"/>
    <w:rsid w:val="00C31A08"/>
    <w:rsid w:val="00C32270"/>
    <w:rsid w:val="00C322EB"/>
    <w:rsid w:val="00C32A86"/>
    <w:rsid w:val="00C33BE8"/>
    <w:rsid w:val="00C33D59"/>
    <w:rsid w:val="00C33F17"/>
    <w:rsid w:val="00C344D1"/>
    <w:rsid w:val="00C350AD"/>
    <w:rsid w:val="00C35A59"/>
    <w:rsid w:val="00C35F19"/>
    <w:rsid w:val="00C361A6"/>
    <w:rsid w:val="00C36972"/>
    <w:rsid w:val="00C36E4C"/>
    <w:rsid w:val="00C37B46"/>
    <w:rsid w:val="00C37C79"/>
    <w:rsid w:val="00C40394"/>
    <w:rsid w:val="00C40AE2"/>
    <w:rsid w:val="00C4111A"/>
    <w:rsid w:val="00C4229A"/>
    <w:rsid w:val="00C426E3"/>
    <w:rsid w:val="00C42771"/>
    <w:rsid w:val="00C44118"/>
    <w:rsid w:val="00C44462"/>
    <w:rsid w:val="00C4540D"/>
    <w:rsid w:val="00C45B32"/>
    <w:rsid w:val="00C46828"/>
    <w:rsid w:val="00C46DD2"/>
    <w:rsid w:val="00C46EDD"/>
    <w:rsid w:val="00C47075"/>
    <w:rsid w:val="00C4718D"/>
    <w:rsid w:val="00C47214"/>
    <w:rsid w:val="00C47890"/>
    <w:rsid w:val="00C506B0"/>
    <w:rsid w:val="00C5071C"/>
    <w:rsid w:val="00C51B30"/>
    <w:rsid w:val="00C524F8"/>
    <w:rsid w:val="00C5270B"/>
    <w:rsid w:val="00C53326"/>
    <w:rsid w:val="00C53359"/>
    <w:rsid w:val="00C536CC"/>
    <w:rsid w:val="00C53795"/>
    <w:rsid w:val="00C53935"/>
    <w:rsid w:val="00C54302"/>
    <w:rsid w:val="00C54496"/>
    <w:rsid w:val="00C545F0"/>
    <w:rsid w:val="00C546A0"/>
    <w:rsid w:val="00C5564A"/>
    <w:rsid w:val="00C55A4E"/>
    <w:rsid w:val="00C55D57"/>
    <w:rsid w:val="00C5653A"/>
    <w:rsid w:val="00C56B66"/>
    <w:rsid w:val="00C573E3"/>
    <w:rsid w:val="00C60320"/>
    <w:rsid w:val="00C60626"/>
    <w:rsid w:val="00C60704"/>
    <w:rsid w:val="00C61A81"/>
    <w:rsid w:val="00C61C42"/>
    <w:rsid w:val="00C62201"/>
    <w:rsid w:val="00C65C29"/>
    <w:rsid w:val="00C65C7E"/>
    <w:rsid w:val="00C65FC2"/>
    <w:rsid w:val="00C67696"/>
    <w:rsid w:val="00C705C9"/>
    <w:rsid w:val="00C7086C"/>
    <w:rsid w:val="00C70BB1"/>
    <w:rsid w:val="00C718DC"/>
    <w:rsid w:val="00C71A06"/>
    <w:rsid w:val="00C723B6"/>
    <w:rsid w:val="00C725EA"/>
    <w:rsid w:val="00C739EF"/>
    <w:rsid w:val="00C75A53"/>
    <w:rsid w:val="00C77130"/>
    <w:rsid w:val="00C771C3"/>
    <w:rsid w:val="00C826D7"/>
    <w:rsid w:val="00C827E2"/>
    <w:rsid w:val="00C82936"/>
    <w:rsid w:val="00C82E66"/>
    <w:rsid w:val="00C83B70"/>
    <w:rsid w:val="00C842F1"/>
    <w:rsid w:val="00C84499"/>
    <w:rsid w:val="00C8496B"/>
    <w:rsid w:val="00C84D52"/>
    <w:rsid w:val="00C85721"/>
    <w:rsid w:val="00C859D5"/>
    <w:rsid w:val="00C85E51"/>
    <w:rsid w:val="00C862DA"/>
    <w:rsid w:val="00C86347"/>
    <w:rsid w:val="00C86598"/>
    <w:rsid w:val="00C86C35"/>
    <w:rsid w:val="00C87005"/>
    <w:rsid w:val="00C87009"/>
    <w:rsid w:val="00C87040"/>
    <w:rsid w:val="00C8708D"/>
    <w:rsid w:val="00C87394"/>
    <w:rsid w:val="00C9071B"/>
    <w:rsid w:val="00C910C1"/>
    <w:rsid w:val="00C9163F"/>
    <w:rsid w:val="00C92419"/>
    <w:rsid w:val="00C92481"/>
    <w:rsid w:val="00C924FF"/>
    <w:rsid w:val="00C93615"/>
    <w:rsid w:val="00C93F27"/>
    <w:rsid w:val="00C94284"/>
    <w:rsid w:val="00C94E79"/>
    <w:rsid w:val="00C95F11"/>
    <w:rsid w:val="00C966A5"/>
    <w:rsid w:val="00C96B09"/>
    <w:rsid w:val="00C96FE3"/>
    <w:rsid w:val="00C97897"/>
    <w:rsid w:val="00C97B67"/>
    <w:rsid w:val="00CA0749"/>
    <w:rsid w:val="00CA0E0E"/>
    <w:rsid w:val="00CA1374"/>
    <w:rsid w:val="00CA2912"/>
    <w:rsid w:val="00CA3BFE"/>
    <w:rsid w:val="00CA3D15"/>
    <w:rsid w:val="00CA3F4D"/>
    <w:rsid w:val="00CA3F8E"/>
    <w:rsid w:val="00CA4C27"/>
    <w:rsid w:val="00CA5EFC"/>
    <w:rsid w:val="00CA617D"/>
    <w:rsid w:val="00CA6D6C"/>
    <w:rsid w:val="00CA6ED3"/>
    <w:rsid w:val="00CA70B9"/>
    <w:rsid w:val="00CA7821"/>
    <w:rsid w:val="00CA7946"/>
    <w:rsid w:val="00CA7A3E"/>
    <w:rsid w:val="00CB0010"/>
    <w:rsid w:val="00CB01FF"/>
    <w:rsid w:val="00CB0576"/>
    <w:rsid w:val="00CB13D9"/>
    <w:rsid w:val="00CB159C"/>
    <w:rsid w:val="00CB1F5A"/>
    <w:rsid w:val="00CB23DC"/>
    <w:rsid w:val="00CB2401"/>
    <w:rsid w:val="00CB24EC"/>
    <w:rsid w:val="00CB282A"/>
    <w:rsid w:val="00CB32B9"/>
    <w:rsid w:val="00CB3AA3"/>
    <w:rsid w:val="00CB3BC3"/>
    <w:rsid w:val="00CB5558"/>
    <w:rsid w:val="00CB5B90"/>
    <w:rsid w:val="00CB5C67"/>
    <w:rsid w:val="00CB67BC"/>
    <w:rsid w:val="00CB7344"/>
    <w:rsid w:val="00CB7ADC"/>
    <w:rsid w:val="00CC0284"/>
    <w:rsid w:val="00CC06D5"/>
    <w:rsid w:val="00CC109C"/>
    <w:rsid w:val="00CC1F93"/>
    <w:rsid w:val="00CC2075"/>
    <w:rsid w:val="00CC272A"/>
    <w:rsid w:val="00CC4223"/>
    <w:rsid w:val="00CC4249"/>
    <w:rsid w:val="00CC4D6B"/>
    <w:rsid w:val="00CC4F57"/>
    <w:rsid w:val="00CC53C5"/>
    <w:rsid w:val="00CC5E92"/>
    <w:rsid w:val="00CC645B"/>
    <w:rsid w:val="00CC7E47"/>
    <w:rsid w:val="00CD01E3"/>
    <w:rsid w:val="00CD08E3"/>
    <w:rsid w:val="00CD0A93"/>
    <w:rsid w:val="00CD0BE2"/>
    <w:rsid w:val="00CD10BA"/>
    <w:rsid w:val="00CD1545"/>
    <w:rsid w:val="00CD257A"/>
    <w:rsid w:val="00CD2746"/>
    <w:rsid w:val="00CD27A5"/>
    <w:rsid w:val="00CD372C"/>
    <w:rsid w:val="00CD3817"/>
    <w:rsid w:val="00CD38AB"/>
    <w:rsid w:val="00CD456D"/>
    <w:rsid w:val="00CD4B37"/>
    <w:rsid w:val="00CD4C63"/>
    <w:rsid w:val="00CD4E5A"/>
    <w:rsid w:val="00CD4FB1"/>
    <w:rsid w:val="00CD562B"/>
    <w:rsid w:val="00CD6006"/>
    <w:rsid w:val="00CD6611"/>
    <w:rsid w:val="00CD72DA"/>
    <w:rsid w:val="00CD7622"/>
    <w:rsid w:val="00CD7B47"/>
    <w:rsid w:val="00CD7D22"/>
    <w:rsid w:val="00CD7FCB"/>
    <w:rsid w:val="00CE009C"/>
    <w:rsid w:val="00CE1DCF"/>
    <w:rsid w:val="00CE27FB"/>
    <w:rsid w:val="00CE2C9F"/>
    <w:rsid w:val="00CE2F45"/>
    <w:rsid w:val="00CE3335"/>
    <w:rsid w:val="00CE3A79"/>
    <w:rsid w:val="00CE4164"/>
    <w:rsid w:val="00CE42B1"/>
    <w:rsid w:val="00CE51BA"/>
    <w:rsid w:val="00CE52DA"/>
    <w:rsid w:val="00CE69D0"/>
    <w:rsid w:val="00CE71E6"/>
    <w:rsid w:val="00CE76B4"/>
    <w:rsid w:val="00CE7713"/>
    <w:rsid w:val="00CE7EDB"/>
    <w:rsid w:val="00CF18D7"/>
    <w:rsid w:val="00CF19E6"/>
    <w:rsid w:val="00CF1AAD"/>
    <w:rsid w:val="00CF227A"/>
    <w:rsid w:val="00CF22DD"/>
    <w:rsid w:val="00CF297F"/>
    <w:rsid w:val="00CF2C09"/>
    <w:rsid w:val="00CF2CD3"/>
    <w:rsid w:val="00CF2EDD"/>
    <w:rsid w:val="00CF3135"/>
    <w:rsid w:val="00CF34AA"/>
    <w:rsid w:val="00CF3674"/>
    <w:rsid w:val="00CF3AC1"/>
    <w:rsid w:val="00CF47FA"/>
    <w:rsid w:val="00CF4E5E"/>
    <w:rsid w:val="00CF5174"/>
    <w:rsid w:val="00CF5601"/>
    <w:rsid w:val="00CF5DC0"/>
    <w:rsid w:val="00CF6007"/>
    <w:rsid w:val="00CF69A7"/>
    <w:rsid w:val="00CF7443"/>
    <w:rsid w:val="00CF75E4"/>
    <w:rsid w:val="00CF7673"/>
    <w:rsid w:val="00D00049"/>
    <w:rsid w:val="00D02502"/>
    <w:rsid w:val="00D02713"/>
    <w:rsid w:val="00D02A6C"/>
    <w:rsid w:val="00D02F1F"/>
    <w:rsid w:val="00D031E7"/>
    <w:rsid w:val="00D03F6A"/>
    <w:rsid w:val="00D04A58"/>
    <w:rsid w:val="00D04FE0"/>
    <w:rsid w:val="00D050B8"/>
    <w:rsid w:val="00D0529C"/>
    <w:rsid w:val="00D05633"/>
    <w:rsid w:val="00D05AE3"/>
    <w:rsid w:val="00D06416"/>
    <w:rsid w:val="00D0647F"/>
    <w:rsid w:val="00D06808"/>
    <w:rsid w:val="00D06C84"/>
    <w:rsid w:val="00D07E91"/>
    <w:rsid w:val="00D10514"/>
    <w:rsid w:val="00D10B6C"/>
    <w:rsid w:val="00D1148A"/>
    <w:rsid w:val="00D11C23"/>
    <w:rsid w:val="00D12353"/>
    <w:rsid w:val="00D1277C"/>
    <w:rsid w:val="00D12949"/>
    <w:rsid w:val="00D13284"/>
    <w:rsid w:val="00D152B5"/>
    <w:rsid w:val="00D15484"/>
    <w:rsid w:val="00D15BC1"/>
    <w:rsid w:val="00D161E9"/>
    <w:rsid w:val="00D1695D"/>
    <w:rsid w:val="00D16AD6"/>
    <w:rsid w:val="00D16B7C"/>
    <w:rsid w:val="00D200EF"/>
    <w:rsid w:val="00D20308"/>
    <w:rsid w:val="00D2095C"/>
    <w:rsid w:val="00D20E2B"/>
    <w:rsid w:val="00D21035"/>
    <w:rsid w:val="00D21529"/>
    <w:rsid w:val="00D2243E"/>
    <w:rsid w:val="00D227FC"/>
    <w:rsid w:val="00D23285"/>
    <w:rsid w:val="00D2402F"/>
    <w:rsid w:val="00D240C1"/>
    <w:rsid w:val="00D24303"/>
    <w:rsid w:val="00D245EE"/>
    <w:rsid w:val="00D24971"/>
    <w:rsid w:val="00D24B14"/>
    <w:rsid w:val="00D258C6"/>
    <w:rsid w:val="00D25A13"/>
    <w:rsid w:val="00D25A98"/>
    <w:rsid w:val="00D26D6A"/>
    <w:rsid w:val="00D270FE"/>
    <w:rsid w:val="00D273FE"/>
    <w:rsid w:val="00D27F61"/>
    <w:rsid w:val="00D305B6"/>
    <w:rsid w:val="00D30C0D"/>
    <w:rsid w:val="00D30E7D"/>
    <w:rsid w:val="00D30EB9"/>
    <w:rsid w:val="00D31072"/>
    <w:rsid w:val="00D31266"/>
    <w:rsid w:val="00D3192A"/>
    <w:rsid w:val="00D324A7"/>
    <w:rsid w:val="00D330CC"/>
    <w:rsid w:val="00D33712"/>
    <w:rsid w:val="00D33AD1"/>
    <w:rsid w:val="00D34A72"/>
    <w:rsid w:val="00D35750"/>
    <w:rsid w:val="00D35E3F"/>
    <w:rsid w:val="00D36F7B"/>
    <w:rsid w:val="00D374AA"/>
    <w:rsid w:val="00D4014F"/>
    <w:rsid w:val="00D406A2"/>
    <w:rsid w:val="00D406D9"/>
    <w:rsid w:val="00D4101C"/>
    <w:rsid w:val="00D411CC"/>
    <w:rsid w:val="00D416EA"/>
    <w:rsid w:val="00D41848"/>
    <w:rsid w:val="00D43136"/>
    <w:rsid w:val="00D43BB1"/>
    <w:rsid w:val="00D462EF"/>
    <w:rsid w:val="00D46BD0"/>
    <w:rsid w:val="00D46F96"/>
    <w:rsid w:val="00D471E1"/>
    <w:rsid w:val="00D47B9D"/>
    <w:rsid w:val="00D503FB"/>
    <w:rsid w:val="00D50C16"/>
    <w:rsid w:val="00D50CE0"/>
    <w:rsid w:val="00D50D32"/>
    <w:rsid w:val="00D51A74"/>
    <w:rsid w:val="00D52307"/>
    <w:rsid w:val="00D5277E"/>
    <w:rsid w:val="00D537B0"/>
    <w:rsid w:val="00D537D2"/>
    <w:rsid w:val="00D53B4C"/>
    <w:rsid w:val="00D54AF2"/>
    <w:rsid w:val="00D54F28"/>
    <w:rsid w:val="00D5684B"/>
    <w:rsid w:val="00D569AE"/>
    <w:rsid w:val="00D56BF5"/>
    <w:rsid w:val="00D577AE"/>
    <w:rsid w:val="00D601DB"/>
    <w:rsid w:val="00D607B7"/>
    <w:rsid w:val="00D615A0"/>
    <w:rsid w:val="00D615F6"/>
    <w:rsid w:val="00D615FD"/>
    <w:rsid w:val="00D62753"/>
    <w:rsid w:val="00D63095"/>
    <w:rsid w:val="00D63FB5"/>
    <w:rsid w:val="00D64521"/>
    <w:rsid w:val="00D6469D"/>
    <w:rsid w:val="00D64706"/>
    <w:rsid w:val="00D64FFF"/>
    <w:rsid w:val="00D65264"/>
    <w:rsid w:val="00D65367"/>
    <w:rsid w:val="00D65562"/>
    <w:rsid w:val="00D658AD"/>
    <w:rsid w:val="00D70056"/>
    <w:rsid w:val="00D705BD"/>
    <w:rsid w:val="00D70C92"/>
    <w:rsid w:val="00D70CB1"/>
    <w:rsid w:val="00D71372"/>
    <w:rsid w:val="00D715B1"/>
    <w:rsid w:val="00D72309"/>
    <w:rsid w:val="00D72E10"/>
    <w:rsid w:val="00D735E2"/>
    <w:rsid w:val="00D7367E"/>
    <w:rsid w:val="00D74ED2"/>
    <w:rsid w:val="00D74FF1"/>
    <w:rsid w:val="00D750A6"/>
    <w:rsid w:val="00D7533C"/>
    <w:rsid w:val="00D75DE4"/>
    <w:rsid w:val="00D75E2D"/>
    <w:rsid w:val="00D76275"/>
    <w:rsid w:val="00D76C85"/>
    <w:rsid w:val="00D7765E"/>
    <w:rsid w:val="00D8046E"/>
    <w:rsid w:val="00D80D73"/>
    <w:rsid w:val="00D8127D"/>
    <w:rsid w:val="00D81583"/>
    <w:rsid w:val="00D81AA1"/>
    <w:rsid w:val="00D821D9"/>
    <w:rsid w:val="00D827CA"/>
    <w:rsid w:val="00D845DB"/>
    <w:rsid w:val="00D84772"/>
    <w:rsid w:val="00D84A41"/>
    <w:rsid w:val="00D852EB"/>
    <w:rsid w:val="00D856BC"/>
    <w:rsid w:val="00D8583F"/>
    <w:rsid w:val="00D85965"/>
    <w:rsid w:val="00D85BA6"/>
    <w:rsid w:val="00D868FA"/>
    <w:rsid w:val="00D86D63"/>
    <w:rsid w:val="00D874DB"/>
    <w:rsid w:val="00D87809"/>
    <w:rsid w:val="00D87A3C"/>
    <w:rsid w:val="00D903DC"/>
    <w:rsid w:val="00D904F9"/>
    <w:rsid w:val="00D90591"/>
    <w:rsid w:val="00D90895"/>
    <w:rsid w:val="00D90DBA"/>
    <w:rsid w:val="00D910CB"/>
    <w:rsid w:val="00D91104"/>
    <w:rsid w:val="00D9173B"/>
    <w:rsid w:val="00D91BBC"/>
    <w:rsid w:val="00D92126"/>
    <w:rsid w:val="00D93073"/>
    <w:rsid w:val="00D936C2"/>
    <w:rsid w:val="00D93C2F"/>
    <w:rsid w:val="00D94093"/>
    <w:rsid w:val="00D9492B"/>
    <w:rsid w:val="00D94968"/>
    <w:rsid w:val="00D94FAD"/>
    <w:rsid w:val="00D95538"/>
    <w:rsid w:val="00D95EA1"/>
    <w:rsid w:val="00D96230"/>
    <w:rsid w:val="00D96553"/>
    <w:rsid w:val="00D96C93"/>
    <w:rsid w:val="00D97089"/>
    <w:rsid w:val="00D9743E"/>
    <w:rsid w:val="00D976BD"/>
    <w:rsid w:val="00D9776E"/>
    <w:rsid w:val="00DA05F4"/>
    <w:rsid w:val="00DA07AE"/>
    <w:rsid w:val="00DA0909"/>
    <w:rsid w:val="00DA1D3A"/>
    <w:rsid w:val="00DA2BCF"/>
    <w:rsid w:val="00DA373C"/>
    <w:rsid w:val="00DA3857"/>
    <w:rsid w:val="00DA3B7E"/>
    <w:rsid w:val="00DA3D9C"/>
    <w:rsid w:val="00DA413C"/>
    <w:rsid w:val="00DA5357"/>
    <w:rsid w:val="00DA6C0C"/>
    <w:rsid w:val="00DA7705"/>
    <w:rsid w:val="00DA7C30"/>
    <w:rsid w:val="00DA7CBA"/>
    <w:rsid w:val="00DA7E26"/>
    <w:rsid w:val="00DB169A"/>
    <w:rsid w:val="00DB18CD"/>
    <w:rsid w:val="00DB1BE6"/>
    <w:rsid w:val="00DB1D7F"/>
    <w:rsid w:val="00DB1E3C"/>
    <w:rsid w:val="00DB23AB"/>
    <w:rsid w:val="00DB328E"/>
    <w:rsid w:val="00DB3519"/>
    <w:rsid w:val="00DB3593"/>
    <w:rsid w:val="00DB3DFE"/>
    <w:rsid w:val="00DB40A8"/>
    <w:rsid w:val="00DB4442"/>
    <w:rsid w:val="00DB48A1"/>
    <w:rsid w:val="00DB64A4"/>
    <w:rsid w:val="00DB6752"/>
    <w:rsid w:val="00DB6EB9"/>
    <w:rsid w:val="00DB7235"/>
    <w:rsid w:val="00DB7C4F"/>
    <w:rsid w:val="00DC033E"/>
    <w:rsid w:val="00DC045C"/>
    <w:rsid w:val="00DC0747"/>
    <w:rsid w:val="00DC0FD7"/>
    <w:rsid w:val="00DC15E1"/>
    <w:rsid w:val="00DC17BD"/>
    <w:rsid w:val="00DC1E17"/>
    <w:rsid w:val="00DC21E6"/>
    <w:rsid w:val="00DC2833"/>
    <w:rsid w:val="00DC2927"/>
    <w:rsid w:val="00DC2C96"/>
    <w:rsid w:val="00DC3DAC"/>
    <w:rsid w:val="00DC40B5"/>
    <w:rsid w:val="00DC4625"/>
    <w:rsid w:val="00DC4C88"/>
    <w:rsid w:val="00DC5964"/>
    <w:rsid w:val="00DC5CF4"/>
    <w:rsid w:val="00DC6715"/>
    <w:rsid w:val="00DC78FB"/>
    <w:rsid w:val="00DC7F99"/>
    <w:rsid w:val="00DD0B16"/>
    <w:rsid w:val="00DD16B7"/>
    <w:rsid w:val="00DD17C5"/>
    <w:rsid w:val="00DD2846"/>
    <w:rsid w:val="00DD3774"/>
    <w:rsid w:val="00DD3A45"/>
    <w:rsid w:val="00DD54F0"/>
    <w:rsid w:val="00DD6544"/>
    <w:rsid w:val="00DD65B1"/>
    <w:rsid w:val="00DD66AF"/>
    <w:rsid w:val="00DD6B6B"/>
    <w:rsid w:val="00DD6B7F"/>
    <w:rsid w:val="00DD6D9B"/>
    <w:rsid w:val="00DD6E44"/>
    <w:rsid w:val="00DE006E"/>
    <w:rsid w:val="00DE04F8"/>
    <w:rsid w:val="00DE0C72"/>
    <w:rsid w:val="00DE121B"/>
    <w:rsid w:val="00DE193C"/>
    <w:rsid w:val="00DE255E"/>
    <w:rsid w:val="00DE2728"/>
    <w:rsid w:val="00DE29D2"/>
    <w:rsid w:val="00DE2C34"/>
    <w:rsid w:val="00DE3130"/>
    <w:rsid w:val="00DE32B3"/>
    <w:rsid w:val="00DE3882"/>
    <w:rsid w:val="00DE3AB5"/>
    <w:rsid w:val="00DE5CF4"/>
    <w:rsid w:val="00DE63F5"/>
    <w:rsid w:val="00DE6B4D"/>
    <w:rsid w:val="00DE7133"/>
    <w:rsid w:val="00DE73DD"/>
    <w:rsid w:val="00DE7727"/>
    <w:rsid w:val="00DE778A"/>
    <w:rsid w:val="00DE7838"/>
    <w:rsid w:val="00DF0237"/>
    <w:rsid w:val="00DF0677"/>
    <w:rsid w:val="00DF0F11"/>
    <w:rsid w:val="00DF1A64"/>
    <w:rsid w:val="00DF1DA4"/>
    <w:rsid w:val="00DF32BD"/>
    <w:rsid w:val="00DF4662"/>
    <w:rsid w:val="00DF4B99"/>
    <w:rsid w:val="00DF4ED3"/>
    <w:rsid w:val="00DF5095"/>
    <w:rsid w:val="00DF54C4"/>
    <w:rsid w:val="00DF5529"/>
    <w:rsid w:val="00DF5A84"/>
    <w:rsid w:val="00DF5A8F"/>
    <w:rsid w:val="00DF5C76"/>
    <w:rsid w:val="00DF650B"/>
    <w:rsid w:val="00E002AB"/>
    <w:rsid w:val="00E00819"/>
    <w:rsid w:val="00E011D6"/>
    <w:rsid w:val="00E01F8C"/>
    <w:rsid w:val="00E0237D"/>
    <w:rsid w:val="00E02481"/>
    <w:rsid w:val="00E036A0"/>
    <w:rsid w:val="00E03B82"/>
    <w:rsid w:val="00E03B89"/>
    <w:rsid w:val="00E04278"/>
    <w:rsid w:val="00E04F47"/>
    <w:rsid w:val="00E053E7"/>
    <w:rsid w:val="00E05828"/>
    <w:rsid w:val="00E05C55"/>
    <w:rsid w:val="00E06DBA"/>
    <w:rsid w:val="00E06E95"/>
    <w:rsid w:val="00E07B89"/>
    <w:rsid w:val="00E10043"/>
    <w:rsid w:val="00E114E6"/>
    <w:rsid w:val="00E115DF"/>
    <w:rsid w:val="00E11829"/>
    <w:rsid w:val="00E1193C"/>
    <w:rsid w:val="00E1293D"/>
    <w:rsid w:val="00E12C94"/>
    <w:rsid w:val="00E13084"/>
    <w:rsid w:val="00E134A7"/>
    <w:rsid w:val="00E13849"/>
    <w:rsid w:val="00E144CE"/>
    <w:rsid w:val="00E15739"/>
    <w:rsid w:val="00E15D11"/>
    <w:rsid w:val="00E15ECF"/>
    <w:rsid w:val="00E167B1"/>
    <w:rsid w:val="00E16D9D"/>
    <w:rsid w:val="00E16F0F"/>
    <w:rsid w:val="00E17042"/>
    <w:rsid w:val="00E17955"/>
    <w:rsid w:val="00E17B05"/>
    <w:rsid w:val="00E17F81"/>
    <w:rsid w:val="00E2052F"/>
    <w:rsid w:val="00E208E0"/>
    <w:rsid w:val="00E2096F"/>
    <w:rsid w:val="00E20B69"/>
    <w:rsid w:val="00E20D91"/>
    <w:rsid w:val="00E20EB8"/>
    <w:rsid w:val="00E213EA"/>
    <w:rsid w:val="00E21C81"/>
    <w:rsid w:val="00E22676"/>
    <w:rsid w:val="00E22B54"/>
    <w:rsid w:val="00E23EA5"/>
    <w:rsid w:val="00E23FF1"/>
    <w:rsid w:val="00E24245"/>
    <w:rsid w:val="00E24A36"/>
    <w:rsid w:val="00E2500F"/>
    <w:rsid w:val="00E25BF1"/>
    <w:rsid w:val="00E260D8"/>
    <w:rsid w:val="00E26D9E"/>
    <w:rsid w:val="00E26F79"/>
    <w:rsid w:val="00E27740"/>
    <w:rsid w:val="00E277E6"/>
    <w:rsid w:val="00E27BD4"/>
    <w:rsid w:val="00E30566"/>
    <w:rsid w:val="00E30C4C"/>
    <w:rsid w:val="00E31741"/>
    <w:rsid w:val="00E31999"/>
    <w:rsid w:val="00E32625"/>
    <w:rsid w:val="00E32B00"/>
    <w:rsid w:val="00E33288"/>
    <w:rsid w:val="00E3338C"/>
    <w:rsid w:val="00E345AB"/>
    <w:rsid w:val="00E34AA1"/>
    <w:rsid w:val="00E3593C"/>
    <w:rsid w:val="00E36470"/>
    <w:rsid w:val="00E365B6"/>
    <w:rsid w:val="00E40214"/>
    <w:rsid w:val="00E4053E"/>
    <w:rsid w:val="00E41501"/>
    <w:rsid w:val="00E415ED"/>
    <w:rsid w:val="00E41C48"/>
    <w:rsid w:val="00E41CAA"/>
    <w:rsid w:val="00E422A8"/>
    <w:rsid w:val="00E425A8"/>
    <w:rsid w:val="00E43122"/>
    <w:rsid w:val="00E43DBC"/>
    <w:rsid w:val="00E43F9F"/>
    <w:rsid w:val="00E43FEA"/>
    <w:rsid w:val="00E44063"/>
    <w:rsid w:val="00E44546"/>
    <w:rsid w:val="00E44FBF"/>
    <w:rsid w:val="00E450DA"/>
    <w:rsid w:val="00E4511E"/>
    <w:rsid w:val="00E45350"/>
    <w:rsid w:val="00E45630"/>
    <w:rsid w:val="00E45B17"/>
    <w:rsid w:val="00E461EE"/>
    <w:rsid w:val="00E46282"/>
    <w:rsid w:val="00E46470"/>
    <w:rsid w:val="00E46931"/>
    <w:rsid w:val="00E46ADB"/>
    <w:rsid w:val="00E46B50"/>
    <w:rsid w:val="00E46D3B"/>
    <w:rsid w:val="00E4738C"/>
    <w:rsid w:val="00E47B9A"/>
    <w:rsid w:val="00E50371"/>
    <w:rsid w:val="00E5080A"/>
    <w:rsid w:val="00E50D82"/>
    <w:rsid w:val="00E50DEF"/>
    <w:rsid w:val="00E51404"/>
    <w:rsid w:val="00E51656"/>
    <w:rsid w:val="00E5206F"/>
    <w:rsid w:val="00E5269D"/>
    <w:rsid w:val="00E53006"/>
    <w:rsid w:val="00E538F2"/>
    <w:rsid w:val="00E53C43"/>
    <w:rsid w:val="00E547DE"/>
    <w:rsid w:val="00E54933"/>
    <w:rsid w:val="00E56450"/>
    <w:rsid w:val="00E56806"/>
    <w:rsid w:val="00E569BF"/>
    <w:rsid w:val="00E56B0D"/>
    <w:rsid w:val="00E56CC2"/>
    <w:rsid w:val="00E57B5B"/>
    <w:rsid w:val="00E604CA"/>
    <w:rsid w:val="00E61250"/>
    <w:rsid w:val="00E61BB3"/>
    <w:rsid w:val="00E62200"/>
    <w:rsid w:val="00E62943"/>
    <w:rsid w:val="00E62CED"/>
    <w:rsid w:val="00E62E84"/>
    <w:rsid w:val="00E63D5B"/>
    <w:rsid w:val="00E63DB5"/>
    <w:rsid w:val="00E645FD"/>
    <w:rsid w:val="00E64797"/>
    <w:rsid w:val="00E65525"/>
    <w:rsid w:val="00E6558A"/>
    <w:rsid w:val="00E65FE4"/>
    <w:rsid w:val="00E65FFA"/>
    <w:rsid w:val="00E67DB8"/>
    <w:rsid w:val="00E7031E"/>
    <w:rsid w:val="00E70713"/>
    <w:rsid w:val="00E70C36"/>
    <w:rsid w:val="00E71283"/>
    <w:rsid w:val="00E7131C"/>
    <w:rsid w:val="00E7161F"/>
    <w:rsid w:val="00E717B1"/>
    <w:rsid w:val="00E72FBD"/>
    <w:rsid w:val="00E73130"/>
    <w:rsid w:val="00E73511"/>
    <w:rsid w:val="00E7413E"/>
    <w:rsid w:val="00E757F1"/>
    <w:rsid w:val="00E75E51"/>
    <w:rsid w:val="00E76281"/>
    <w:rsid w:val="00E768AE"/>
    <w:rsid w:val="00E768FE"/>
    <w:rsid w:val="00E77ED5"/>
    <w:rsid w:val="00E80980"/>
    <w:rsid w:val="00E80990"/>
    <w:rsid w:val="00E811E4"/>
    <w:rsid w:val="00E814B4"/>
    <w:rsid w:val="00E81D06"/>
    <w:rsid w:val="00E82292"/>
    <w:rsid w:val="00E8282E"/>
    <w:rsid w:val="00E834DC"/>
    <w:rsid w:val="00E835D6"/>
    <w:rsid w:val="00E83648"/>
    <w:rsid w:val="00E84261"/>
    <w:rsid w:val="00E8434E"/>
    <w:rsid w:val="00E84A73"/>
    <w:rsid w:val="00E84FAF"/>
    <w:rsid w:val="00E8548C"/>
    <w:rsid w:val="00E864D0"/>
    <w:rsid w:val="00E87011"/>
    <w:rsid w:val="00E87877"/>
    <w:rsid w:val="00E915A2"/>
    <w:rsid w:val="00E91633"/>
    <w:rsid w:val="00E916A8"/>
    <w:rsid w:val="00E91866"/>
    <w:rsid w:val="00E92084"/>
    <w:rsid w:val="00E924C7"/>
    <w:rsid w:val="00E9260C"/>
    <w:rsid w:val="00E92798"/>
    <w:rsid w:val="00E92AC2"/>
    <w:rsid w:val="00E92AF8"/>
    <w:rsid w:val="00E93078"/>
    <w:rsid w:val="00E9360A"/>
    <w:rsid w:val="00E93DB5"/>
    <w:rsid w:val="00E94A9D"/>
    <w:rsid w:val="00E94C51"/>
    <w:rsid w:val="00E94ED1"/>
    <w:rsid w:val="00E95CE6"/>
    <w:rsid w:val="00E96EA1"/>
    <w:rsid w:val="00E97DD1"/>
    <w:rsid w:val="00EA114C"/>
    <w:rsid w:val="00EA11DC"/>
    <w:rsid w:val="00EA12E4"/>
    <w:rsid w:val="00EA1DA7"/>
    <w:rsid w:val="00EA207B"/>
    <w:rsid w:val="00EA2754"/>
    <w:rsid w:val="00EA2865"/>
    <w:rsid w:val="00EA2988"/>
    <w:rsid w:val="00EA29C5"/>
    <w:rsid w:val="00EA346C"/>
    <w:rsid w:val="00EA419E"/>
    <w:rsid w:val="00EA5189"/>
    <w:rsid w:val="00EA6093"/>
    <w:rsid w:val="00EA612E"/>
    <w:rsid w:val="00EA667C"/>
    <w:rsid w:val="00EA66F1"/>
    <w:rsid w:val="00EA6C85"/>
    <w:rsid w:val="00EA7ABE"/>
    <w:rsid w:val="00EB0538"/>
    <w:rsid w:val="00EB06CC"/>
    <w:rsid w:val="00EB11BB"/>
    <w:rsid w:val="00EB1A75"/>
    <w:rsid w:val="00EB1C92"/>
    <w:rsid w:val="00EB262B"/>
    <w:rsid w:val="00EB2F9C"/>
    <w:rsid w:val="00EB3022"/>
    <w:rsid w:val="00EB34B0"/>
    <w:rsid w:val="00EB35E1"/>
    <w:rsid w:val="00EB36DF"/>
    <w:rsid w:val="00EB3B88"/>
    <w:rsid w:val="00EB3DDE"/>
    <w:rsid w:val="00EB4307"/>
    <w:rsid w:val="00EB44DE"/>
    <w:rsid w:val="00EB4601"/>
    <w:rsid w:val="00EB4D00"/>
    <w:rsid w:val="00EB51BC"/>
    <w:rsid w:val="00EB5368"/>
    <w:rsid w:val="00EB5A96"/>
    <w:rsid w:val="00EB619A"/>
    <w:rsid w:val="00EB6B0D"/>
    <w:rsid w:val="00EB7C29"/>
    <w:rsid w:val="00EC0111"/>
    <w:rsid w:val="00EC06D1"/>
    <w:rsid w:val="00EC164E"/>
    <w:rsid w:val="00EC1B49"/>
    <w:rsid w:val="00EC1D57"/>
    <w:rsid w:val="00EC2B01"/>
    <w:rsid w:val="00EC38EC"/>
    <w:rsid w:val="00EC440D"/>
    <w:rsid w:val="00EC4A41"/>
    <w:rsid w:val="00EC52F4"/>
    <w:rsid w:val="00EC6E7E"/>
    <w:rsid w:val="00EC71F6"/>
    <w:rsid w:val="00EC76B8"/>
    <w:rsid w:val="00EC77F2"/>
    <w:rsid w:val="00EC7801"/>
    <w:rsid w:val="00ED0302"/>
    <w:rsid w:val="00ED0373"/>
    <w:rsid w:val="00ED1613"/>
    <w:rsid w:val="00ED1AA6"/>
    <w:rsid w:val="00ED2320"/>
    <w:rsid w:val="00ED28A6"/>
    <w:rsid w:val="00ED3083"/>
    <w:rsid w:val="00ED3785"/>
    <w:rsid w:val="00ED409B"/>
    <w:rsid w:val="00ED519B"/>
    <w:rsid w:val="00ED6053"/>
    <w:rsid w:val="00ED7294"/>
    <w:rsid w:val="00ED7983"/>
    <w:rsid w:val="00EE0B10"/>
    <w:rsid w:val="00EE1B7F"/>
    <w:rsid w:val="00EE28FE"/>
    <w:rsid w:val="00EE29F5"/>
    <w:rsid w:val="00EE2E13"/>
    <w:rsid w:val="00EE384A"/>
    <w:rsid w:val="00EE3AA5"/>
    <w:rsid w:val="00EE414A"/>
    <w:rsid w:val="00EE428C"/>
    <w:rsid w:val="00EE476D"/>
    <w:rsid w:val="00EE4B79"/>
    <w:rsid w:val="00EE5691"/>
    <w:rsid w:val="00EE5B20"/>
    <w:rsid w:val="00EE5DAE"/>
    <w:rsid w:val="00EE6A1A"/>
    <w:rsid w:val="00EE7207"/>
    <w:rsid w:val="00EE7DD5"/>
    <w:rsid w:val="00EF047C"/>
    <w:rsid w:val="00EF089C"/>
    <w:rsid w:val="00EF25FE"/>
    <w:rsid w:val="00EF2AFB"/>
    <w:rsid w:val="00EF392E"/>
    <w:rsid w:val="00EF39AE"/>
    <w:rsid w:val="00EF3E5E"/>
    <w:rsid w:val="00EF3FF3"/>
    <w:rsid w:val="00EF4267"/>
    <w:rsid w:val="00EF4450"/>
    <w:rsid w:val="00EF588C"/>
    <w:rsid w:val="00EF5A27"/>
    <w:rsid w:val="00EF6709"/>
    <w:rsid w:val="00EF6844"/>
    <w:rsid w:val="00EF69D2"/>
    <w:rsid w:val="00EF7742"/>
    <w:rsid w:val="00EF7AD6"/>
    <w:rsid w:val="00F01674"/>
    <w:rsid w:val="00F016C8"/>
    <w:rsid w:val="00F023B6"/>
    <w:rsid w:val="00F02770"/>
    <w:rsid w:val="00F03025"/>
    <w:rsid w:val="00F038C6"/>
    <w:rsid w:val="00F043F2"/>
    <w:rsid w:val="00F048EF"/>
    <w:rsid w:val="00F04C66"/>
    <w:rsid w:val="00F04DCA"/>
    <w:rsid w:val="00F0523F"/>
    <w:rsid w:val="00F0534E"/>
    <w:rsid w:val="00F05892"/>
    <w:rsid w:val="00F064A1"/>
    <w:rsid w:val="00F071C5"/>
    <w:rsid w:val="00F103A7"/>
    <w:rsid w:val="00F10709"/>
    <w:rsid w:val="00F108CA"/>
    <w:rsid w:val="00F114F1"/>
    <w:rsid w:val="00F11802"/>
    <w:rsid w:val="00F11E5E"/>
    <w:rsid w:val="00F12757"/>
    <w:rsid w:val="00F13C4F"/>
    <w:rsid w:val="00F14B6E"/>
    <w:rsid w:val="00F15817"/>
    <w:rsid w:val="00F15E9B"/>
    <w:rsid w:val="00F15E9F"/>
    <w:rsid w:val="00F15FEB"/>
    <w:rsid w:val="00F16818"/>
    <w:rsid w:val="00F17067"/>
    <w:rsid w:val="00F170E9"/>
    <w:rsid w:val="00F1794A"/>
    <w:rsid w:val="00F17CCE"/>
    <w:rsid w:val="00F200A9"/>
    <w:rsid w:val="00F2057A"/>
    <w:rsid w:val="00F2079D"/>
    <w:rsid w:val="00F2091D"/>
    <w:rsid w:val="00F20941"/>
    <w:rsid w:val="00F20E37"/>
    <w:rsid w:val="00F21464"/>
    <w:rsid w:val="00F21808"/>
    <w:rsid w:val="00F21F6F"/>
    <w:rsid w:val="00F22A1A"/>
    <w:rsid w:val="00F22B7F"/>
    <w:rsid w:val="00F2477A"/>
    <w:rsid w:val="00F24E96"/>
    <w:rsid w:val="00F2512A"/>
    <w:rsid w:val="00F2533F"/>
    <w:rsid w:val="00F26D0D"/>
    <w:rsid w:val="00F271AB"/>
    <w:rsid w:val="00F2730A"/>
    <w:rsid w:val="00F279A2"/>
    <w:rsid w:val="00F27E12"/>
    <w:rsid w:val="00F301AF"/>
    <w:rsid w:val="00F30B3A"/>
    <w:rsid w:val="00F30C2A"/>
    <w:rsid w:val="00F30CDB"/>
    <w:rsid w:val="00F315FC"/>
    <w:rsid w:val="00F33130"/>
    <w:rsid w:val="00F331FD"/>
    <w:rsid w:val="00F33683"/>
    <w:rsid w:val="00F33B7A"/>
    <w:rsid w:val="00F33F2E"/>
    <w:rsid w:val="00F3413A"/>
    <w:rsid w:val="00F34436"/>
    <w:rsid w:val="00F34B99"/>
    <w:rsid w:val="00F352BD"/>
    <w:rsid w:val="00F35452"/>
    <w:rsid w:val="00F359D5"/>
    <w:rsid w:val="00F36894"/>
    <w:rsid w:val="00F37278"/>
    <w:rsid w:val="00F37335"/>
    <w:rsid w:val="00F375FD"/>
    <w:rsid w:val="00F376E2"/>
    <w:rsid w:val="00F378ED"/>
    <w:rsid w:val="00F40392"/>
    <w:rsid w:val="00F40FAF"/>
    <w:rsid w:val="00F419DB"/>
    <w:rsid w:val="00F41B44"/>
    <w:rsid w:val="00F42367"/>
    <w:rsid w:val="00F431E1"/>
    <w:rsid w:val="00F4440E"/>
    <w:rsid w:val="00F44A89"/>
    <w:rsid w:val="00F45DFE"/>
    <w:rsid w:val="00F45E8E"/>
    <w:rsid w:val="00F4677A"/>
    <w:rsid w:val="00F46915"/>
    <w:rsid w:val="00F46D0A"/>
    <w:rsid w:val="00F46F03"/>
    <w:rsid w:val="00F470E9"/>
    <w:rsid w:val="00F4725D"/>
    <w:rsid w:val="00F503C8"/>
    <w:rsid w:val="00F50DEB"/>
    <w:rsid w:val="00F5125B"/>
    <w:rsid w:val="00F52472"/>
    <w:rsid w:val="00F526DB"/>
    <w:rsid w:val="00F52A88"/>
    <w:rsid w:val="00F5333C"/>
    <w:rsid w:val="00F53465"/>
    <w:rsid w:val="00F538FF"/>
    <w:rsid w:val="00F53F94"/>
    <w:rsid w:val="00F544C0"/>
    <w:rsid w:val="00F5462D"/>
    <w:rsid w:val="00F54864"/>
    <w:rsid w:val="00F549A2"/>
    <w:rsid w:val="00F54B0A"/>
    <w:rsid w:val="00F565EA"/>
    <w:rsid w:val="00F56A02"/>
    <w:rsid w:val="00F56AD6"/>
    <w:rsid w:val="00F56D12"/>
    <w:rsid w:val="00F57111"/>
    <w:rsid w:val="00F5779F"/>
    <w:rsid w:val="00F6031F"/>
    <w:rsid w:val="00F605A6"/>
    <w:rsid w:val="00F6095E"/>
    <w:rsid w:val="00F60AB1"/>
    <w:rsid w:val="00F61D21"/>
    <w:rsid w:val="00F62422"/>
    <w:rsid w:val="00F6336E"/>
    <w:rsid w:val="00F63F4F"/>
    <w:rsid w:val="00F64472"/>
    <w:rsid w:val="00F651E3"/>
    <w:rsid w:val="00F65244"/>
    <w:rsid w:val="00F65AA3"/>
    <w:rsid w:val="00F65DB9"/>
    <w:rsid w:val="00F65F73"/>
    <w:rsid w:val="00F66444"/>
    <w:rsid w:val="00F6742B"/>
    <w:rsid w:val="00F70373"/>
    <w:rsid w:val="00F71041"/>
    <w:rsid w:val="00F71051"/>
    <w:rsid w:val="00F72FD1"/>
    <w:rsid w:val="00F7335B"/>
    <w:rsid w:val="00F7345E"/>
    <w:rsid w:val="00F74A03"/>
    <w:rsid w:val="00F74BFC"/>
    <w:rsid w:val="00F74C37"/>
    <w:rsid w:val="00F75288"/>
    <w:rsid w:val="00F7531B"/>
    <w:rsid w:val="00F754BE"/>
    <w:rsid w:val="00F7788C"/>
    <w:rsid w:val="00F804FE"/>
    <w:rsid w:val="00F8082C"/>
    <w:rsid w:val="00F81002"/>
    <w:rsid w:val="00F815D6"/>
    <w:rsid w:val="00F8194C"/>
    <w:rsid w:val="00F81CD2"/>
    <w:rsid w:val="00F822DD"/>
    <w:rsid w:val="00F82D71"/>
    <w:rsid w:val="00F832D4"/>
    <w:rsid w:val="00F8358E"/>
    <w:rsid w:val="00F83A3E"/>
    <w:rsid w:val="00F83CE0"/>
    <w:rsid w:val="00F855EB"/>
    <w:rsid w:val="00F8661D"/>
    <w:rsid w:val="00F868CF"/>
    <w:rsid w:val="00F87144"/>
    <w:rsid w:val="00F87D7A"/>
    <w:rsid w:val="00F902AC"/>
    <w:rsid w:val="00F915F2"/>
    <w:rsid w:val="00F9189C"/>
    <w:rsid w:val="00F927D3"/>
    <w:rsid w:val="00F92B87"/>
    <w:rsid w:val="00F92CAF"/>
    <w:rsid w:val="00F9302F"/>
    <w:rsid w:val="00F933A3"/>
    <w:rsid w:val="00F93982"/>
    <w:rsid w:val="00F94197"/>
    <w:rsid w:val="00F949D9"/>
    <w:rsid w:val="00F950BF"/>
    <w:rsid w:val="00F95867"/>
    <w:rsid w:val="00F96017"/>
    <w:rsid w:val="00F961AD"/>
    <w:rsid w:val="00F96AE6"/>
    <w:rsid w:val="00F972FB"/>
    <w:rsid w:val="00F978ED"/>
    <w:rsid w:val="00FA092D"/>
    <w:rsid w:val="00FA0C16"/>
    <w:rsid w:val="00FA0E0A"/>
    <w:rsid w:val="00FA0E1C"/>
    <w:rsid w:val="00FA0ED7"/>
    <w:rsid w:val="00FA166D"/>
    <w:rsid w:val="00FA1A0C"/>
    <w:rsid w:val="00FA1B37"/>
    <w:rsid w:val="00FA1C06"/>
    <w:rsid w:val="00FA1F7F"/>
    <w:rsid w:val="00FA210E"/>
    <w:rsid w:val="00FA220A"/>
    <w:rsid w:val="00FA2BB8"/>
    <w:rsid w:val="00FA2DA5"/>
    <w:rsid w:val="00FA30FC"/>
    <w:rsid w:val="00FA320D"/>
    <w:rsid w:val="00FA3DBB"/>
    <w:rsid w:val="00FA3FB9"/>
    <w:rsid w:val="00FA43E1"/>
    <w:rsid w:val="00FA4C9E"/>
    <w:rsid w:val="00FA56F6"/>
    <w:rsid w:val="00FA6398"/>
    <w:rsid w:val="00FA6702"/>
    <w:rsid w:val="00FA6BBE"/>
    <w:rsid w:val="00FA6E93"/>
    <w:rsid w:val="00FB07A8"/>
    <w:rsid w:val="00FB082D"/>
    <w:rsid w:val="00FB1828"/>
    <w:rsid w:val="00FB187D"/>
    <w:rsid w:val="00FB1B92"/>
    <w:rsid w:val="00FB21A3"/>
    <w:rsid w:val="00FB224D"/>
    <w:rsid w:val="00FB3054"/>
    <w:rsid w:val="00FB30F6"/>
    <w:rsid w:val="00FB4409"/>
    <w:rsid w:val="00FB4835"/>
    <w:rsid w:val="00FB4B47"/>
    <w:rsid w:val="00FB5839"/>
    <w:rsid w:val="00FB5D4F"/>
    <w:rsid w:val="00FB619C"/>
    <w:rsid w:val="00FB6C78"/>
    <w:rsid w:val="00FB7CD3"/>
    <w:rsid w:val="00FB7F94"/>
    <w:rsid w:val="00FC09F4"/>
    <w:rsid w:val="00FC142C"/>
    <w:rsid w:val="00FC1B3C"/>
    <w:rsid w:val="00FC21FB"/>
    <w:rsid w:val="00FC22D4"/>
    <w:rsid w:val="00FC23E1"/>
    <w:rsid w:val="00FC2451"/>
    <w:rsid w:val="00FC3F5A"/>
    <w:rsid w:val="00FC4A64"/>
    <w:rsid w:val="00FC4EB7"/>
    <w:rsid w:val="00FC500E"/>
    <w:rsid w:val="00FC59F4"/>
    <w:rsid w:val="00FC5B29"/>
    <w:rsid w:val="00FC5D83"/>
    <w:rsid w:val="00FC64F0"/>
    <w:rsid w:val="00FC6629"/>
    <w:rsid w:val="00FC66C8"/>
    <w:rsid w:val="00FC7130"/>
    <w:rsid w:val="00FC73E6"/>
    <w:rsid w:val="00FC7FB7"/>
    <w:rsid w:val="00FD014C"/>
    <w:rsid w:val="00FD0245"/>
    <w:rsid w:val="00FD09AC"/>
    <w:rsid w:val="00FD1877"/>
    <w:rsid w:val="00FD1B3A"/>
    <w:rsid w:val="00FD1DC1"/>
    <w:rsid w:val="00FD20C6"/>
    <w:rsid w:val="00FD22AE"/>
    <w:rsid w:val="00FD3204"/>
    <w:rsid w:val="00FD3361"/>
    <w:rsid w:val="00FD33A3"/>
    <w:rsid w:val="00FD393B"/>
    <w:rsid w:val="00FD3B11"/>
    <w:rsid w:val="00FD3DFE"/>
    <w:rsid w:val="00FD4C58"/>
    <w:rsid w:val="00FD529B"/>
    <w:rsid w:val="00FD67F1"/>
    <w:rsid w:val="00FD693D"/>
    <w:rsid w:val="00FD6A7A"/>
    <w:rsid w:val="00FD6ECD"/>
    <w:rsid w:val="00FD7591"/>
    <w:rsid w:val="00FD7E7A"/>
    <w:rsid w:val="00FE00D8"/>
    <w:rsid w:val="00FE0312"/>
    <w:rsid w:val="00FE0415"/>
    <w:rsid w:val="00FE0585"/>
    <w:rsid w:val="00FE078B"/>
    <w:rsid w:val="00FE0D1B"/>
    <w:rsid w:val="00FE2B85"/>
    <w:rsid w:val="00FE3CDD"/>
    <w:rsid w:val="00FE4540"/>
    <w:rsid w:val="00FE4867"/>
    <w:rsid w:val="00FE4CCF"/>
    <w:rsid w:val="00FE532F"/>
    <w:rsid w:val="00FE6033"/>
    <w:rsid w:val="00FE6478"/>
    <w:rsid w:val="00FE765F"/>
    <w:rsid w:val="00FE768A"/>
    <w:rsid w:val="00FE7CBB"/>
    <w:rsid w:val="00FE7CD3"/>
    <w:rsid w:val="00FF054E"/>
    <w:rsid w:val="00FF0B12"/>
    <w:rsid w:val="00FF1B42"/>
    <w:rsid w:val="00FF1BB7"/>
    <w:rsid w:val="00FF2487"/>
    <w:rsid w:val="00FF25DC"/>
    <w:rsid w:val="00FF26BA"/>
    <w:rsid w:val="00FF3C91"/>
    <w:rsid w:val="00FF3E96"/>
    <w:rsid w:val="00FF42D6"/>
    <w:rsid w:val="00FF4538"/>
    <w:rsid w:val="00FF48A6"/>
    <w:rsid w:val="00FF4A9E"/>
    <w:rsid w:val="00FF4EDC"/>
    <w:rsid w:val="00FF4EF4"/>
    <w:rsid w:val="00FF5240"/>
    <w:rsid w:val="00FF5389"/>
    <w:rsid w:val="00FF5AE4"/>
    <w:rsid w:val="00FF67AD"/>
    <w:rsid w:val="00FF6B34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cdcdc,#eaeaea"/>
    </o:shapedefaults>
    <o:shapelayout v:ext="edit">
      <o:idmap v:ext="edit" data="2"/>
    </o:shapelayout>
  </w:shapeDefaults>
  <w:decimalSymbol w:val="."/>
  <w:listSeparator w:val=";"/>
  <w14:docId w14:val="51506540"/>
  <w15:docId w15:val="{26C890BA-5B04-42D4-BAD9-34E92DBB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8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rFonts w:ascii="Arial" w:eastAsia="Arial" w:hAnsi="Arial" w:cs="Arial"/>
      <w:sz w:val="36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ind w:left="1134"/>
      <w:outlineLvl w:val="2"/>
    </w:pPr>
    <w:rPr>
      <w:rFonts w:ascii="Arial" w:eastAsia="Arial" w:hAnsi="Arial" w:cs="Arial"/>
      <w:sz w:val="36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pBdr>
        <w:top w:val="double" w:sz="12" w:space="0" w:color="000000"/>
        <w:left w:val="double" w:sz="12" w:space="4" w:color="000000"/>
        <w:bottom w:val="double" w:sz="12" w:space="1" w:color="000000"/>
        <w:right w:val="double" w:sz="12" w:space="4" w:color="000000"/>
      </w:pBdr>
      <w:jc w:val="center"/>
      <w:outlineLvl w:val="3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Cs w:val="20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uiPriority w:val="99"/>
    <w:pPr>
      <w:tabs>
        <w:tab w:val="center" w:pos="4536"/>
        <w:tab w:val="right" w:pos="9072"/>
      </w:tabs>
    </w:pPr>
  </w:style>
  <w:style w:type="paragraph" w:styleId="Listepuces">
    <w:name w:val="List Bullet"/>
    <w:basedOn w:val="Standard"/>
    <w:pPr>
      <w:numPr>
        <w:numId w:val="1"/>
      </w:numPr>
      <w:jc w:val="right"/>
    </w:pPr>
  </w:style>
  <w:style w:type="paragraph" w:customStyle="1" w:styleId="Framecontents">
    <w:name w:val="Frame contents"/>
    <w:basedOn w:val="Standard"/>
  </w:style>
  <w:style w:type="paragraph" w:styleId="Sansinterligne">
    <w:name w:val="No Spacing"/>
    <w:uiPriority w:val="1"/>
    <w:qFormat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rPr>
      <w:rFonts w:ascii="Garamond" w:eastAsia="Garamond" w:hAnsi="Garamond" w:cs="Garamond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paragraph" w:styleId="Pieddepage">
    <w:name w:val="footer"/>
    <w:basedOn w:val="Normal"/>
    <w:link w:val="PieddepageCar"/>
    <w:unhideWhenUsed/>
    <w:rsid w:val="007728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7280D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B64B34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1D6972"/>
    <w:rPr>
      <w:color w:val="9454C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6972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  <w:rsid w:val="00C234D1"/>
    <w:rPr>
      <w:rFonts w:ascii="Times New Roman" w:eastAsia="Times New Roman" w:hAnsi="Times New Roman" w:cs="Times New Roman"/>
      <w:lang w:bidi="ar-SA"/>
    </w:rPr>
  </w:style>
  <w:style w:type="paragraph" w:styleId="Titre">
    <w:name w:val="Title"/>
    <w:basedOn w:val="Normal"/>
    <w:link w:val="TitreCar"/>
    <w:qFormat/>
    <w:rsid w:val="00D27F61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36"/>
      <w:szCs w:val="20"/>
      <w:lang w:eastAsia="fr-FR" w:bidi="ar-SA"/>
    </w:rPr>
  </w:style>
  <w:style w:type="character" w:customStyle="1" w:styleId="TitreCar">
    <w:name w:val="Titre Car"/>
    <w:basedOn w:val="Policepardfaut"/>
    <w:link w:val="Titre"/>
    <w:rsid w:val="00D27F61"/>
    <w:rPr>
      <w:rFonts w:ascii="Times New Roman" w:eastAsia="Times New Roman" w:hAnsi="Times New Roman" w:cs="Times New Roman"/>
      <w:kern w:val="0"/>
      <w:sz w:val="36"/>
      <w:szCs w:val="20"/>
      <w:lang w:eastAsia="fr-FR" w:bidi="ar-SA"/>
    </w:rPr>
  </w:style>
  <w:style w:type="paragraph" w:customStyle="1" w:styleId="Sansinterligne2">
    <w:name w:val="Sans interligne2"/>
    <w:rsid w:val="00E425A8"/>
    <w:pPr>
      <w:widowControl/>
      <w:suppressAutoHyphens w:val="0"/>
      <w:autoSpaceDN/>
      <w:textAlignment w:val="auto"/>
    </w:pPr>
    <w:rPr>
      <w:rFonts w:ascii="Calibri" w:eastAsia="PMingLiU" w:hAnsi="Calibri" w:cs="Times New Roman"/>
      <w:kern w:val="0"/>
      <w:sz w:val="22"/>
      <w:szCs w:val="22"/>
      <w:lang w:eastAsia="en-US" w:bidi="ar-SA"/>
    </w:rPr>
  </w:style>
  <w:style w:type="paragraph" w:styleId="NormalWeb">
    <w:name w:val="Normal (Web)"/>
    <w:basedOn w:val="Normal"/>
    <w:rsid w:val="009512C1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593332716-16042015ooeditoreditor0sandbox">
    <w:name w:val="593332716-16042015_oo_editor_editor_0_sandbox"/>
    <w:basedOn w:val="Policepardfaut"/>
    <w:rsid w:val="009512C1"/>
  </w:style>
  <w:style w:type="character" w:customStyle="1" w:styleId="828582714-17022016ooeditoreditor0sandbox">
    <w:name w:val="828582714-17022016_oo_editor_editor_0_sandbox"/>
    <w:basedOn w:val="Policepardfaut"/>
    <w:rsid w:val="009512C1"/>
  </w:style>
  <w:style w:type="character" w:styleId="Lienhypertextesuivivisit">
    <w:name w:val="FollowedHyperlink"/>
    <w:basedOn w:val="Policepardfaut"/>
    <w:uiPriority w:val="99"/>
    <w:semiHidden/>
    <w:unhideWhenUsed/>
    <w:rsid w:val="00303D93"/>
    <w:rPr>
      <w:color w:val="3EBBF0" w:themeColor="followedHyperlink"/>
      <w:u w:val="single"/>
    </w:rPr>
  </w:style>
  <w:style w:type="character" w:customStyle="1" w:styleId="093442615-18042015ooeditoreditor0sandbox">
    <w:name w:val="093442615-18042015_oo_editor_editor_0_sandbox"/>
    <w:basedOn w:val="Policepardfaut"/>
    <w:rsid w:val="00256D65"/>
  </w:style>
  <w:style w:type="table" w:styleId="Grilledutableau">
    <w:name w:val="Table Grid"/>
    <w:basedOn w:val="TableauNormal"/>
    <w:uiPriority w:val="39"/>
    <w:rsid w:val="0083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C3003B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0"/>
      <w:szCs w:val="25"/>
      <w:lang w:eastAsia="en-US" w:bidi="mni-IN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3003B"/>
    <w:rPr>
      <w:rFonts w:ascii="Calibri" w:eastAsiaTheme="minorHAnsi" w:hAnsi="Calibri" w:cstheme="minorBidi"/>
      <w:kern w:val="0"/>
      <w:sz w:val="20"/>
      <w:szCs w:val="25"/>
      <w:lang w:eastAsia="en-US" w:bidi="mni-IN"/>
    </w:rPr>
  </w:style>
  <w:style w:type="character" w:styleId="Appelnotedebasdep">
    <w:name w:val="footnote reference"/>
    <w:basedOn w:val="Policepardfaut"/>
    <w:uiPriority w:val="99"/>
    <w:unhideWhenUsed/>
    <w:rsid w:val="00C3003B"/>
    <w:rPr>
      <w:vertAlign w:val="superscript"/>
    </w:rPr>
  </w:style>
  <w:style w:type="character" w:customStyle="1" w:styleId="apple-converted-space">
    <w:name w:val="apple-converted-space"/>
    <w:rsid w:val="00055545"/>
  </w:style>
  <w:style w:type="paragraph" w:customStyle="1" w:styleId="p8">
    <w:name w:val="p8"/>
    <w:basedOn w:val="Standard"/>
    <w:rsid w:val="007A230D"/>
    <w:pPr>
      <w:widowControl w:val="0"/>
      <w:tabs>
        <w:tab w:val="left" w:pos="720"/>
      </w:tabs>
      <w:suppressAutoHyphens w:val="0"/>
      <w:spacing w:line="180" w:lineRule="atLeast"/>
    </w:pPr>
    <w:rPr>
      <w:color w:val="000000"/>
      <w:kern w:val="0"/>
      <w:szCs w:val="20"/>
      <w:lang w:bidi="hi-IN"/>
    </w:rPr>
  </w:style>
  <w:style w:type="paragraph" w:customStyle="1" w:styleId="p14">
    <w:name w:val="p14"/>
    <w:basedOn w:val="Standard"/>
    <w:rsid w:val="007A230D"/>
    <w:pPr>
      <w:widowControl w:val="0"/>
      <w:tabs>
        <w:tab w:val="left" w:pos="720"/>
      </w:tabs>
      <w:suppressAutoHyphens w:val="0"/>
      <w:spacing w:line="240" w:lineRule="atLeast"/>
    </w:pPr>
    <w:rPr>
      <w:color w:val="000000"/>
      <w:kern w:val="0"/>
      <w:szCs w:val="20"/>
      <w:lang w:bidi="hi-IN"/>
    </w:rPr>
  </w:style>
  <w:style w:type="paragraph" w:customStyle="1" w:styleId="hommes">
    <w:name w:val="hommes"/>
    <w:basedOn w:val="Standard"/>
    <w:rsid w:val="0091119C"/>
    <w:pPr>
      <w:widowControl w:val="0"/>
      <w:tabs>
        <w:tab w:val="left" w:pos="1875"/>
        <w:tab w:val="left" w:pos="3405"/>
        <w:tab w:val="left" w:pos="4485"/>
        <w:tab w:val="right" w:pos="6236"/>
      </w:tabs>
    </w:pPr>
    <w:rPr>
      <w:rFonts w:ascii="Liberation Serif" w:eastAsia="Liberation Serif" w:hAnsi="Liberation Serif" w:cs="Liberation Serif"/>
      <w:color w:val="000000"/>
      <w:sz w:val="20"/>
      <w:szCs w:val="20"/>
      <w:lang w:bidi="hi-IN"/>
    </w:rPr>
  </w:style>
  <w:style w:type="character" w:customStyle="1" w:styleId="Accentuationforte">
    <w:name w:val="Accentuation forte"/>
    <w:qFormat/>
    <w:rsid w:val="0091119C"/>
    <w:rPr>
      <w:b/>
      <w:bCs/>
    </w:rPr>
  </w:style>
  <w:style w:type="character" w:customStyle="1" w:styleId="LienInternet">
    <w:name w:val="Lien Internet"/>
    <w:rsid w:val="00272A8D"/>
    <w:rPr>
      <w:color w:val="000080"/>
      <w:u w:val="single"/>
    </w:rPr>
  </w:style>
  <w:style w:type="character" w:styleId="Accentuation">
    <w:name w:val="Emphasis"/>
    <w:uiPriority w:val="20"/>
    <w:qFormat/>
    <w:rsid w:val="006C6755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FA1A0C"/>
    <w:rPr>
      <w:color w:val="808080"/>
    </w:rPr>
  </w:style>
  <w:style w:type="paragraph" w:customStyle="1" w:styleId="land-see-hero-caption">
    <w:name w:val="land-see-hero-caption"/>
    <w:basedOn w:val="Normal"/>
    <w:rsid w:val="00E92AF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058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5824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5824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58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5824"/>
    <w:rPr>
      <w:rFonts w:cs="Mangal"/>
      <w:b/>
      <w:bCs/>
      <w:sz w:val="20"/>
      <w:szCs w:val="18"/>
    </w:rPr>
  </w:style>
  <w:style w:type="paragraph" w:customStyle="1" w:styleId="femmes">
    <w:name w:val="femmes"/>
    <w:basedOn w:val="Standard"/>
    <w:rsid w:val="00A964C1"/>
    <w:pPr>
      <w:widowControl w:val="0"/>
      <w:tabs>
        <w:tab w:val="left" w:pos="1650"/>
        <w:tab w:val="left" w:pos="2445"/>
        <w:tab w:val="right" w:pos="6293"/>
      </w:tabs>
      <w:textAlignment w:val="auto"/>
    </w:pPr>
    <w:rPr>
      <w:color w:val="000000"/>
      <w:sz w:val="16"/>
      <w:szCs w:val="16"/>
      <w:lang w:bidi="hi-IN"/>
    </w:rPr>
  </w:style>
  <w:style w:type="paragraph" w:styleId="Corpsdetexte3">
    <w:name w:val="Body Text 3"/>
    <w:basedOn w:val="Standard"/>
    <w:link w:val="Corpsdetexte3Car"/>
    <w:rsid w:val="00EB1C92"/>
    <w:pPr>
      <w:widowControl w:val="0"/>
      <w:tabs>
        <w:tab w:val="left" w:pos="2200"/>
        <w:tab w:val="left" w:pos="4484"/>
        <w:tab w:val="left" w:pos="5352"/>
        <w:tab w:val="left" w:pos="6504"/>
        <w:tab w:val="left" w:pos="8133"/>
        <w:tab w:val="left" w:pos="9386"/>
      </w:tabs>
      <w:jc w:val="both"/>
    </w:pPr>
    <w:rPr>
      <w:rFonts w:ascii="Liberation Serif" w:eastAsia="Segoe UI" w:hAnsi="Liberation Serif" w:cs="Tahoma"/>
      <w:color w:val="000000"/>
      <w:sz w:val="20"/>
      <w:lang w:bidi="hi-IN"/>
    </w:rPr>
  </w:style>
  <w:style w:type="character" w:customStyle="1" w:styleId="Corpsdetexte3Car">
    <w:name w:val="Corps de texte 3 Car"/>
    <w:basedOn w:val="Policepardfaut"/>
    <w:link w:val="Corpsdetexte3"/>
    <w:rsid w:val="00EB1C92"/>
    <w:rPr>
      <w:rFonts w:eastAsia="Segoe UI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ulu.com/shop/sog%C3%A9-yonne/les-mariages-du-canton-de-villeneuve-larchev%C3%AAque-apr%C3%A8s-1792-tome-2/paperback/product-gz4yww.html?q=canton&amp;page=1&amp;pageSize=4" TargetMode="External"/><Relationship Id="rId21" Type="http://schemas.openxmlformats.org/officeDocument/2006/relationships/hyperlink" Target="https://www.lulu.com/fr/shop/etienne-meunier/cahier-g%C3%A9n%C3%A9alogique-de-lyonne-xxxiv/paperback/product-zm5n8ep.html?q=Cahier+g%C3%A9n%C3%A9alogique&amp;page=1&amp;pageSize=4" TargetMode="External"/><Relationship Id="rId42" Type="http://schemas.openxmlformats.org/officeDocument/2006/relationships/hyperlink" Target="https://www.lulu.com/fr/shop/soci%C3%A9t%C3%A9-de-lyonne/les-mariages-du-canton-de-saint-fargeau-avant-1793-tome-2/paperback/product-e6rpq8.html?page=1&amp;pageSize=4" TargetMode="External"/><Relationship Id="rId63" Type="http://schemas.openxmlformats.org/officeDocument/2006/relationships/hyperlink" Target="https://www.lulu.com/fr/shop/sog%C3%A9-yonne/les-mariages-du-canton-de-charny-avant-1793-tome-i/paperback/product-189q9k92.html?page=1&amp;pageSize=4" TargetMode="External"/><Relationship Id="rId84" Type="http://schemas.openxmlformats.org/officeDocument/2006/relationships/hyperlink" Target="https://www.lulu.com/fr/shop/sog%C3%A9-yonne/les-mariages-du-canton-de-v%C3%A9zelay-avant-1793-tome-1/paperback/product-d2zg7k.html?page=1&amp;pageSize=4" TargetMode="External"/><Relationship Id="rId138" Type="http://schemas.openxmlformats.org/officeDocument/2006/relationships/hyperlink" Target="https://www.lulu.com/fr/fr/shop/sog%C3%A9-yonne/les-chapelles-oubli%C3%A9es-dauxerre/paperback/product-1wv6rvk7.html" TargetMode="External"/><Relationship Id="rId107" Type="http://schemas.openxmlformats.org/officeDocument/2006/relationships/hyperlink" Target="https://www.lulu.com/shop/sog%C3%A9-yonne/les-mariages-du-canton-de-toucy-1793-1908-tome-3/paperback/product-jg6nzq.html?q=canton&amp;page=1&amp;pageSize=4" TargetMode="External"/><Relationship Id="rId11" Type="http://schemas.openxmlformats.org/officeDocument/2006/relationships/hyperlink" Target="https://www.lulu.com/fr/shop/sog%C3%A9-yonne/cahier-g%C3%A9n%C3%A9alogique-de-lyonne-xxix/paperback/product-278z5v.html?page=1&amp;pageSize=4" TargetMode="External"/><Relationship Id="rId32" Type="http://schemas.openxmlformats.org/officeDocument/2006/relationships/hyperlink" Target="https://www.lulu.com/shop/sog%C3%A9-yonne/les-mariages-du-canton-de-noyers-sur-serein-avant-1793/paperback/product-7z7n7g.html?q=canton&amp;page=1&amp;pageSize=4" TargetMode="External"/><Relationship Id="rId53" Type="http://schemas.openxmlformats.org/officeDocument/2006/relationships/hyperlink" Target="https://www.lulu.com/fr/shop/sog%C3%A9-yonne/les-mariages-du-canton-de-brienon-avant-1793-tome-i/paperback/product-1jw58n2y.html?page=1&amp;pageSize=4" TargetMode="External"/><Relationship Id="rId74" Type="http://schemas.openxmlformats.org/officeDocument/2006/relationships/hyperlink" Target="https://www.lulu.com/fr/shop/sog%C3%A9-yonne/les-mariages-du-canton-de-toucy-avant-1793-tome-1/paperback/product-pw75me.html?page=1&amp;pageSize=4" TargetMode="External"/><Relationship Id="rId128" Type="http://schemas.openxmlformats.org/officeDocument/2006/relationships/hyperlink" Target="https://www.lulu.com/fr/shop/sog%C3%A9-yonne/2024-dictionnaire-de-lyonne-dugenne-2/paperback/product-45ng5m6.html?q=yonne&amp;page=1&amp;pageSize=4" TargetMode="External"/><Relationship Id="rId149" Type="http://schemas.openxmlformats.org/officeDocument/2006/relationships/hyperlink" Target="https://www.lulu.com/search?page=1&amp;q=Les+soldats+morts+ou+disparus+de+Montigny-la-Resle+%281853-1871%29&amp;pageSize=10&amp;adult_audience_rating=0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lulu.com/shop/sog%C3%A9-yonne/les-mariages-du-canton-de-joigny-avant-1793-tome-2/paperback/product-qq87m5.html?q=canton&amp;page=1&amp;pageSize=4" TargetMode="External"/><Relationship Id="rId22" Type="http://schemas.openxmlformats.org/officeDocument/2006/relationships/hyperlink" Target="https://www.lulu.com/fr/fr/shop/sog%C3%A9-yonne/cahiers-g%C3%A9n%C3%A9alogiques-de-lyonne-tome-n-26/paperback/product-156jpg9e.html" TargetMode="External"/><Relationship Id="rId27" Type="http://schemas.openxmlformats.org/officeDocument/2006/relationships/hyperlink" Target="https://www.lulu.com/fr/shop/sog%C3%A9-yonne/canton-daillant-sur-tholon-yonne-ar-tome-2/paperback/product-qw6vm8.html?page=1&amp;pageSize=4" TargetMode="External"/><Relationship Id="rId43" Type="http://schemas.openxmlformats.org/officeDocument/2006/relationships/hyperlink" Target="https://www.lulu.com/fr/shop/sog%C3%A9-yonne/mariages-dauxerre-banlieue-rive-gauche-avant-1793-tome-2/paperback/product-wwg6pr.html?page=1&amp;pageSize=4" TargetMode="External"/><Relationship Id="rId48" Type="http://schemas.openxmlformats.org/officeDocument/2006/relationships/hyperlink" Target="https://www.lulu.com/shop/sog%C3%A9-yonne/les-mariages-du-canton-de-saint-julien-du-sault-tome-2-avant-1793/paperback/product-zj797n.html?q=canton&amp;page=1&amp;pageSize=4" TargetMode="External"/><Relationship Id="rId64" Type="http://schemas.openxmlformats.org/officeDocument/2006/relationships/hyperlink" Target="https://www.lulu.com/fr/shop/sog%C3%A9-yonne/les-mariages-la-banlieue-ouest-de-sens-avant-1793/paperback/product-w6dzqp.html?page=1&amp;pageSize=4" TargetMode="External"/><Relationship Id="rId69" Type="http://schemas.openxmlformats.org/officeDocument/2006/relationships/hyperlink" Target="https://www.lulu.com/fr/shop/sog%C3%A9-yonne/les-mariages-du-canton-de-ch%C3%A9roy-avant-1793-tome-2/paperback/product-467wz4.html?page=1&amp;pageSize=4" TargetMode="External"/><Relationship Id="rId113" Type="http://schemas.openxmlformats.org/officeDocument/2006/relationships/hyperlink" Target="https://www.lulu.com/fr/shop/sog%C3%A9-yonne/les-mariages-du-canton-de-v%C3%A9zelay-tome-2/paperback/product-k6nk98.html?page=1&amp;pageSize=4" TargetMode="External"/><Relationship Id="rId118" Type="http://schemas.openxmlformats.org/officeDocument/2006/relationships/hyperlink" Target="https://www.lulu.com/fr/shop/sog%C3%A9-yonne/les-mariages-de-sens-1793-1907-tome-1/paperback/product-r98r6k.html?q=mariages+de+sens&amp;page=1&amp;pageSize=4" TargetMode="External"/><Relationship Id="rId134" Type="http://schemas.openxmlformats.org/officeDocument/2006/relationships/hyperlink" Target="https://www.lulu.com/fr/fr/shop/le-clercq-pierre-and-isabelle-maillard-and-sog%C3%A9-yonne/la-famille-jacquesson/paperback/product-467ww4.html?page=1&amp;pageSize=4" TargetMode="External"/><Relationship Id="rId139" Type="http://schemas.openxmlformats.org/officeDocument/2006/relationships/hyperlink" Target="https://www.lulu.com/fr/fr/shop/sog%C3%A9-yonne/un-village-fran%C3%A7ais-dans-la-tourmente-de-la-grande-guerre/paperback/product-1ynq5ed5.html" TargetMode="External"/><Relationship Id="rId80" Type="http://schemas.openxmlformats.org/officeDocument/2006/relationships/hyperlink" Target="https://www.lulu.com/shop/sog%C3%A9-yonne/les-mariages-du-canton-de-vermenton-avant-1793-tome-1/paperback/product-kq9mme.html?q=canton&amp;page=1&amp;pageSize=4" TargetMode="External"/><Relationship Id="rId85" Type="http://schemas.openxmlformats.org/officeDocument/2006/relationships/hyperlink" Target="https://www.lulu.com/shop/sog%C3%A9-yonne/les-mariages-du-canton-de-flogny-la-chapelle-avant-1793-tome-1/paperback/product-w2ge8p.html?q=canton&amp;page=1&amp;pageSize=4" TargetMode="External"/><Relationship Id="rId150" Type="http://schemas.openxmlformats.org/officeDocument/2006/relationships/hyperlink" Target="https://www.lulu.com/fr/fr/shop/sog%C3%A9-yonne/v%C3%A9zelay-en-1940/paperback/product-9werqk.html?page=1&amp;pageSize=4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www.lulu.com/fr/fr/shop/sog%C3%A9-yonne/cahiers-g%C3%A9n%C3%A9alogiques-de-lyonne-tome-n-21/paperback/product-12j2g45z.html" TargetMode="External"/><Relationship Id="rId17" Type="http://schemas.openxmlformats.org/officeDocument/2006/relationships/hyperlink" Target="https://www.lulu.com/fr/shop/sog%C3%A9-yonne/cahier-g%C3%A9n%C3%A9alogique-de-lyonne-xxxii/paperback/product-874epz.html?q=Sog%C3%A9+Yonne&amp;page=1&amp;pageSize=4" TargetMode="External"/><Relationship Id="rId33" Type="http://schemas.openxmlformats.org/officeDocument/2006/relationships/hyperlink" Target="https://www.lulu.com/fr/shop/sog%C3%A9-yonne/mariages-du-canton-dauxerre-avant-1793-tome-1/paperback/product-yke7n9.html?page=1&amp;pageSize=4" TargetMode="External"/><Relationship Id="rId38" Type="http://schemas.openxmlformats.org/officeDocument/2006/relationships/hyperlink" Target="https://www.lulu.com/shop/sog%C3%A9-yonne/les-mariages-du-canton-de-quarr%C3%A9-les-tombes-avant-1793/paperback/product-w6kepn.html?q=canton&amp;page=1&amp;pageSize=4" TargetMode="External"/><Relationship Id="rId59" Type="http://schemas.openxmlformats.org/officeDocument/2006/relationships/hyperlink" Target="https://www.lulu.com/fr/shop/sog%C3%A9-yonne/les-mariages-du-canton-de-chablis-avant-1793-tome-1/paperback/product-zzdzpe.html?page=1&amp;pageSize=4" TargetMode="External"/><Relationship Id="rId103" Type="http://schemas.openxmlformats.org/officeDocument/2006/relationships/hyperlink" Target="https://www.lulu.com/shop/sog%C3%A9-yonne/les-mariages-du-canton-de-toucy-1793-1908-tome-1/paperback/product-2985mp.html?q=canton&amp;page=1&amp;pageSize=4" TargetMode="External"/><Relationship Id="rId108" Type="http://schemas.openxmlformats.org/officeDocument/2006/relationships/hyperlink" Target="https://www.lulu.com/shop/sog%C3%A9-yonne/les-mariages-du-canton-davallon-apr%C3%A8s-1792-tome-4/paperback/product-kqjqnw.html?q=canton&amp;page=1&amp;pageSize=4" TargetMode="External"/><Relationship Id="rId124" Type="http://schemas.openxmlformats.org/officeDocument/2006/relationships/header" Target="header3.xml"/><Relationship Id="rId129" Type="http://schemas.openxmlformats.org/officeDocument/2006/relationships/hyperlink" Target="https://www.lulu.com/fr/shop/sog%C3%A9-yonne/2024-dictionnaire-de-lyonne-dugenne-3/paperback/product-57957er.html?q=yonne&amp;page=1&amp;pageSize=4" TargetMode="External"/><Relationship Id="rId54" Type="http://schemas.openxmlformats.org/officeDocument/2006/relationships/hyperlink" Target="https://www.lulu.com/fr/shop/sog%C3%A9-yonne/les-mariages-du-canton-de-seignelay-avant-1793-tome-i/paperback/product-1y8qwjmq.html?page=1&amp;pageSize=4" TargetMode="External"/><Relationship Id="rId70" Type="http://schemas.openxmlformats.org/officeDocument/2006/relationships/hyperlink" Target="https://www.lulu.com/shop/sog%C3%A9-yonne/les-mariages-du-canton-de-tonnerre-avant-1793-tome-1/paperback/product-5m7v49.html?q=canton&amp;page=1&amp;pageSize=4" TargetMode="External"/><Relationship Id="rId75" Type="http://schemas.openxmlformats.org/officeDocument/2006/relationships/hyperlink" Target="https://www.lulu.com/fr/shop/sog%C3%A9-yonne/les-mariages-du-canton-de-coulanges-sur-yonne-avant-1793/paperback/product-rw8v79.html?page=1&amp;pageSize=4" TargetMode="External"/><Relationship Id="rId91" Type="http://schemas.openxmlformats.org/officeDocument/2006/relationships/hyperlink" Target="https://www.lulu.com/shop/sog%C3%A9-yonne/les-mariages-du-canton-de-guillon-avant-1793-tome-2/paperback/product-q8qdg9.html?q=canton&amp;page=1&amp;pageSize=4" TargetMode="External"/><Relationship Id="rId96" Type="http://schemas.openxmlformats.org/officeDocument/2006/relationships/hyperlink" Target="https://www.lulu.com/shop/sog%C3%A9-yonne/les-mariages-dauxerre-1793-1908-tome-1/paperback/product-8gq7d8.html?page=1&amp;pageSize=4" TargetMode="External"/><Relationship Id="rId140" Type="http://schemas.openxmlformats.org/officeDocument/2006/relationships/hyperlink" Target="https://www.lulu.com/fr/fr/shop/sog%C3%A9-yonne/les-poilus-honor%C3%A9s-sur-le-monument-aux-morts-de-lindry/paperback/product-1g279qpw.html" TargetMode="External"/><Relationship Id="rId145" Type="http://schemas.openxmlformats.org/officeDocument/2006/relationships/hyperlink" Target="https://www.lulu.com/fr/fr/shop/sog%C3%A9-yonne/grand-format-les-auxerrois-davant-1600-tome-1/paperback/product-1e82dmqq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lulu.com/fr/shop/etienne-meunier/cahier-g%C3%A9n%C3%A9alogique-de-lyonne-xxxv/paperback/product-nvdnqky.html?q=Cahier+g%C3%A9n%C3%A9alogique+de+l%27Yonne+XXXV&amp;page=1&amp;pageSize=4" TargetMode="External"/><Relationship Id="rId28" Type="http://schemas.openxmlformats.org/officeDocument/2006/relationships/hyperlink" Target="https://www.lulu.com/fr/shop/sog%C3%A9-yonne/les-mariages-du-canton-de-lisle-sur-serein-avant-1793/paperback/product-1e58v4mp.html?page=1&amp;pageSize=4" TargetMode="External"/><Relationship Id="rId49" Type="http://schemas.openxmlformats.org/officeDocument/2006/relationships/hyperlink" Target="https://www.lulu.com/fr/shop/sog%C3%A9-yonne/les-mariages-du-canton-de-bl%C3%A9neau-avant-1793-tome-i/paperback/product-1nz5q98z.html?page=1&amp;pageSize=4" TargetMode="External"/><Relationship Id="rId114" Type="http://schemas.openxmlformats.org/officeDocument/2006/relationships/hyperlink" Target="https://www.lulu.com/shop/sog%C3%A9-yonne/les-mariages-du-canton-de-saint-fargeau-apr%C3%A8s-1792-tome-1/paperback/product-zd84jw.html?q=canton&amp;page=1&amp;pageSize=4" TargetMode="External"/><Relationship Id="rId119" Type="http://schemas.openxmlformats.org/officeDocument/2006/relationships/hyperlink" Target="https://www.lulu.com/shop/sog%C3%A9-yonne/les-mariages-du-canton-de-villeneuve-larchev%C3%AAque-apr%C3%A8s-1792-tome-3/paperback/product-2ndr2p.html?q=canton&amp;page=1&amp;pageSize=4" TargetMode="External"/><Relationship Id="rId44" Type="http://schemas.openxmlformats.org/officeDocument/2006/relationships/hyperlink" Target="https://www.lulu.com/shop/sog%C3%A9-yonne/les-mariages-du-canton-de-saint-florentin-avant-1793/paperback/product-mrmk2p.html?q=canton&amp;page=1&amp;pageSize=4" TargetMode="External"/><Relationship Id="rId60" Type="http://schemas.openxmlformats.org/officeDocument/2006/relationships/hyperlink" Target="https://www.lulu.com/fr/shop/sog%C3%A9-yonne/les-mariages-de-la-ville-de-sens-tome-2-avant-1793/paperback/product-zjj46v.html?page=1&amp;pageSize=4" TargetMode="External"/><Relationship Id="rId65" Type="http://schemas.openxmlformats.org/officeDocument/2006/relationships/hyperlink" Target="https://www.lulu.com/fr/shop/sog%C3%A9-yonne/les-mariages-du-canton-de-charny-avant-1793-tome-ii/paperback/product-1p7m7y6m.html?page=1&amp;pageSize=4" TargetMode="External"/><Relationship Id="rId81" Type="http://schemas.openxmlformats.org/officeDocument/2006/relationships/hyperlink" Target="https://www.lulu.com/shop/sog%C3%A9-yonne/les-mariages-du-canton-de-cruzy-le-ch%C3%A2tel-avant-1793-tome-1/paperback/product-v7298m.html?q=canton&amp;page=1&amp;pageSize=4" TargetMode="External"/><Relationship Id="rId86" Type="http://schemas.openxmlformats.org/officeDocument/2006/relationships/hyperlink" Target="https://www.lulu.com/fr/shop/sog%C3%A9-yonne/les-mariages-du-canton-de-v%C3%A9zelay-avant-1793-tome-2/paperback/product-ge2qed.html?page=1&amp;pageSize=4" TargetMode="External"/><Relationship Id="rId130" Type="http://schemas.openxmlformats.org/officeDocument/2006/relationships/hyperlink" Target="https://www.lulu.com/fr/shop/sog%C3%A9-yonne/2024-dictionnaire-de-lyonne-dugenne-4/paperback/product-45ng596.html?q=yonne&amp;page=1&amp;pageSize=4" TargetMode="External"/><Relationship Id="rId135" Type="http://schemas.openxmlformats.org/officeDocument/2006/relationships/hyperlink" Target="https://www.lulu.com/fr/fr/shop/sog%C3%A9-yonne/origine-et-%C3%A9volution-dune-famille-dauxerre-de-ren%C3%A9-martineau-%C3%A0-france-gall/paperback/product-1v454jm6.html" TargetMode="External"/><Relationship Id="rId151" Type="http://schemas.openxmlformats.org/officeDocument/2006/relationships/hyperlink" Target="https://www.lulu.com/fr/shop/corinne-knockaert-and-dominique-baillot/lascendance-de-colette-suivi-de-colette-et-les-siens/paperback/product-w452v7n.html?q=Colette&amp;page=1&amp;pageSize=4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www.lulu.com/fr/shop/sog%C3%A9-yonne/cahier-g%C3%A9n%C3%A9alogique-de-lyonne-xxx/paperback/product-k26zdj.html?page=1&amp;pageSize=4" TargetMode="External"/><Relationship Id="rId18" Type="http://schemas.openxmlformats.org/officeDocument/2006/relationships/hyperlink" Target="https://www.lulu.com/fr/fr/shop/sog%C3%A9-yonne/cahiers-g%C3%A9n%C3%A9alogiques-de-lyonne-tome-n-24/paperback/product-1kwwyvn4.html" TargetMode="External"/><Relationship Id="rId39" Type="http://schemas.openxmlformats.org/officeDocument/2006/relationships/hyperlink" Target="https://www.lulu.com/fr/shop/sog%C3%A9-yonne/mariages-du-canton-dauxerre-rive-droite-avant-1793/paperback/product-9wvmqw.html?page=1&amp;pageSize=4" TargetMode="External"/><Relationship Id="rId109" Type="http://schemas.openxmlformats.org/officeDocument/2006/relationships/hyperlink" Target="https://www.lulu.com/shop/sog%C3%A9-yonne/les-mariages-du-canton-de-toucy-1793-1908-tome-4/paperback/product-wdwvrz.html?q=canton&amp;page=1&amp;pageSize=4" TargetMode="External"/><Relationship Id="rId34" Type="http://schemas.openxmlformats.org/officeDocument/2006/relationships/hyperlink" Target="https://www.lulu.com/shop/sog%C3%A9-yonne/les-mariages-du-canton-de-pont-sur-yonne-avant-1793-tome-1/paperback/product-pm2jjj.html?q=canton&amp;page=1&amp;pageSize=4" TargetMode="External"/><Relationship Id="rId50" Type="http://schemas.openxmlformats.org/officeDocument/2006/relationships/hyperlink" Target="https://www.lulu.com/shop/sog%C3%A9-yonne/les-mariages-du-canton-de-saint-sauveur-en-puisaye-tome-1-avant-1793/paperback/product-zjrynk.html?q=canton&amp;page=1&amp;pageSize=4" TargetMode="External"/><Relationship Id="rId55" Type="http://schemas.openxmlformats.org/officeDocument/2006/relationships/hyperlink" Target="https://www.lulu.com/fr/shop/sog%C3%A9-yonne/les-mariages-du-canton-de-brienon-avant-1793-tome-ii/paperback/product-1jw547gd.html?page=1&amp;pageSize=4" TargetMode="External"/><Relationship Id="rId76" Type="http://schemas.openxmlformats.org/officeDocument/2006/relationships/hyperlink" Target="https://www.lulu.com/fr/shop/sog%C3%A9-yonne/les-mariages-du-canton-de-toucy-avant-1793-tome-2/paperback/product-m6kzry.html?page=1&amp;pageSize=4" TargetMode="External"/><Relationship Id="rId97" Type="http://schemas.openxmlformats.org/officeDocument/2006/relationships/hyperlink" Target="https://www.lulu.com/fr/shop/sog%C3%A9-yonne/les-mariages-de-sens-1793-1907-tome-3/paperback/product-gm8d94.html?q=mariages+sens+&amp;page=1&amp;pageSize=4" TargetMode="External"/><Relationship Id="rId104" Type="http://schemas.openxmlformats.org/officeDocument/2006/relationships/hyperlink" Target="https://www.lulu.com/shop/sog%C3%A9-yonne/les-mariages-du-canton-davallon-apr%C3%A8s-1792-tome-2/paperback/product-8gj87e.html?q=canton&amp;page=1&amp;pageSize=4" TargetMode="External"/><Relationship Id="rId120" Type="http://schemas.openxmlformats.org/officeDocument/2006/relationships/hyperlink" Target="https://www.lulu.com/fr/shop/sog%C3%A9-yonne/les-mariages-de-sens-1793-1907-tome-2/paperback/product-n8gmme.html?q=mariages+sens&amp;page=1&amp;pageSize=4" TargetMode="External"/><Relationship Id="rId125" Type="http://schemas.openxmlformats.org/officeDocument/2006/relationships/hyperlink" Target="https://www.lulu.com/fr/fr/shop/jean-bougault-and-sog%C3%A9-yonne/contrats-de-mariage-dh%C3%A9ry-et-seignelay-yonne-1591-1877-tome-1/paperback/product-7w8md7.html?page=1&amp;pageSize=4" TargetMode="External"/><Relationship Id="rId141" Type="http://schemas.openxmlformats.org/officeDocument/2006/relationships/hyperlink" Target="https://www.lulu.com/fr/fr/shop/sog%C3%A9-yonne/les-soldats-de-lyonne-en-am%C3%A9rique-du-nord-de-1755-%C3%A0-1760/paperback/product-1nw595rw.html" TargetMode="External"/><Relationship Id="rId146" Type="http://schemas.openxmlformats.org/officeDocument/2006/relationships/hyperlink" Target="https://www.lulu.com/fr/fr/shop/sog%C3%A9-yonne/petit-format-les-auxerrois-davant-1600-tome-1/paperback/product-18k8yre9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ulu.com/shop/sog%C3%A9-yonne/les-mariages-du-canton-de-coulanges-la-vineuse-avant-1793-tome-1/paperback/product-9ddry2.html?q=canton&amp;page=1&amp;pageSize=4" TargetMode="External"/><Relationship Id="rId92" Type="http://schemas.openxmlformats.org/officeDocument/2006/relationships/hyperlink" Target="https://www.lulu.com/shop/sog%C3%A9-yonne/les-mariages-du-canton-de-villeneuve-sur-yonne-avant-1793-tome-1/paperback/product-geyzz6.html?q=canton&amp;page=1&amp;pageSize=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lulu.com/fr/shop/sog%C3%A9-yonne/les-mariages-du-canton-dancy-le-franc-avant-1793-tome-1/paperback/product-wwr8mw.html?page=1&amp;pageSize=4" TargetMode="External"/><Relationship Id="rId24" Type="http://schemas.openxmlformats.org/officeDocument/2006/relationships/hyperlink" Target="https://www.lulu.com/fr/fr/shop/sog%C3%A9-yonne/cahiers-g%C3%A9n%C3%A9alogiques-de-lyonne-tome-n-27/paperback/product-196jg7zj.html" TargetMode="External"/><Relationship Id="rId40" Type="http://schemas.openxmlformats.org/officeDocument/2006/relationships/hyperlink" Target="https://www.lulu.com/fr/shop/sog%C3%A9-yonne/les-mariages-du-canton-de-saint-fargeau-avant-1793-tome-1/paperback/product-rw8ge6.html?page=1&amp;pageSize=4" TargetMode="External"/><Relationship Id="rId45" Type="http://schemas.openxmlformats.org/officeDocument/2006/relationships/hyperlink" Target="https://www.lulu.com/fr/shop/sog%C3%A9-yonne/les-mariages-du-canton-davallon-avant-1793-tome-1/paperback/product-pw42m7.html?page=1&amp;pageSize=4" TargetMode="External"/><Relationship Id="rId66" Type="http://schemas.openxmlformats.org/officeDocument/2006/relationships/hyperlink" Target="https://www.lulu.com/shop/sog%C3%A9-yonne/les-mariages-du-canton-de-sergines-tome-1-avant-1793/paperback/product-94nnge.html?q=canton&amp;page=1&amp;pageSize=4" TargetMode="External"/><Relationship Id="rId87" Type="http://schemas.openxmlformats.org/officeDocument/2006/relationships/hyperlink" Target="https://www.lulu.com/shop/sog%C3%A9-yonne/les-mariages-du-canton-de-flogny-la-chapelle-avant-1793-tome-2/paperback/product-2dnj9v.html?q=canton&amp;page=1&amp;pageSize=4" TargetMode="External"/><Relationship Id="rId110" Type="http://schemas.openxmlformats.org/officeDocument/2006/relationships/hyperlink" Target="https://www.lulu.com/fr/shop/sog%C3%A9-yonne/les-mariages-du-canton-de-quarr%C3%A9-les-tombes-apr%C3%A8s-1792-tome-i/paperback/product-1y8je957.html?page=1&amp;pageSize=4" TargetMode="External"/><Relationship Id="rId115" Type="http://schemas.openxmlformats.org/officeDocument/2006/relationships/hyperlink" Target="https://www.lulu.com/shop/sog%C3%A9-yonne/les-mariages-du-canton-de-villeneuve-larchev%C3%AAque-apr%C3%A8s-1792-tome-1/paperback/product-kg752p.html?q=canton&amp;page=1&amp;pageSize=4" TargetMode="External"/><Relationship Id="rId131" Type="http://schemas.openxmlformats.org/officeDocument/2006/relationships/hyperlink" Target="https://www.lulu.com/fr/shop/sog%C3%A9-yonne/2024-dictionnaire-de-lyonne-dugenne-5/paperback/product-v8k58my.html?q=yonne&amp;page=1&amp;pageSize=4" TargetMode="External"/><Relationship Id="rId136" Type="http://schemas.openxmlformats.org/officeDocument/2006/relationships/hyperlink" Target="https://www.lulu.com/fr/fr/shop/sog%C3%A9-yonne/louise-brisson-gouvernante-fran%C3%A7aise-au-service-deug%C3%A8ne-botkine-m%C3%A9decin-de-nicolas-ii/paperback/product-14me9wpp.html" TargetMode="External"/><Relationship Id="rId61" Type="http://schemas.openxmlformats.org/officeDocument/2006/relationships/hyperlink" Target="https://www.lulu.com/fr/shop/sog%C3%A9-yonne/les-mariages-du-canton-de-chablis-avant-1793-tome-2/paperback/product-j6gm59.html?page=1&amp;pageSize=4" TargetMode="External"/><Relationship Id="rId82" Type="http://schemas.openxmlformats.org/officeDocument/2006/relationships/hyperlink" Target="https://www.lulu.com/shop/sog%C3%A9-yonne/les-mariages-du-canton-de-vermenton-avant-1793-tome-2/paperback/product-9rzk6j.html?q=canton&amp;page=1&amp;pageSize=4" TargetMode="External"/><Relationship Id="rId152" Type="http://schemas.openxmlformats.org/officeDocument/2006/relationships/header" Target="header4.xml"/><Relationship Id="rId19" Type="http://schemas.openxmlformats.org/officeDocument/2006/relationships/hyperlink" Target="https://www.lulu.com/fr/shop/sog%C3%A9-yonne/les-soldats-de-lyonne-dans-la-campagne-de-russie-de-napol%C3%A9on-1er/paperback/product-qvkdp2.html?q=Glaizal&amp;page=1&amp;pageSize=4" TargetMode="External"/><Relationship Id="rId14" Type="http://schemas.openxmlformats.org/officeDocument/2006/relationships/hyperlink" Target="https://www.lulu.com/fr/fr/shop/sog%C3%A9-yonne/cahiers-g%C3%A9n%C3%A9alogiques-de-lyonne-tome-n-22/paperback/product-1erdmrrd.html" TargetMode="External"/><Relationship Id="rId30" Type="http://schemas.openxmlformats.org/officeDocument/2006/relationships/hyperlink" Target="https://www.lulu.com/shop/sog%C3%A9-yonne/les-mariages-du-canton-de-migennes-avant-1793/paperback/product-2npne7.html?q=canton&amp;page=1&amp;pageSize=4" TargetMode="External"/><Relationship Id="rId35" Type="http://schemas.openxmlformats.org/officeDocument/2006/relationships/hyperlink" Target="https://www.lulu.com/fr/shop/sog%C3%A9-yonne/mariages-du-canton-dauxerre-avant-1793-tome-2/paperback/product-28n2wy.html?page=1&amp;pageSize=4" TargetMode="External"/><Relationship Id="rId56" Type="http://schemas.openxmlformats.org/officeDocument/2006/relationships/hyperlink" Target="https://www.lulu.com/fr/shop/sog%C3%A9-yonne/les-mariages-du-canton-de-seignelay-avant-1793-tome-ii/paperback/product-1vjnvjq8.html?page=1&amp;pageSize=4" TargetMode="External"/><Relationship Id="rId77" Type="http://schemas.openxmlformats.org/officeDocument/2006/relationships/hyperlink" Target="https://www.lulu.com/fr/shop/sog%C3%A9-yonne/les-mariages-du-canton-de-courson-les-carri%C3%A8res-avant-1793-tome-1/paperback/product-d8ve2g.html?page=1&amp;pageSize=4" TargetMode="External"/><Relationship Id="rId100" Type="http://schemas.openxmlformats.org/officeDocument/2006/relationships/hyperlink" Target="https://www.lulu.com/shop/sog%C3%A9-yonne/les-mariages-dauxerre-1793-1908-tome-3/paperback/product-678zpz.html?page=1&amp;pageSize=4" TargetMode="External"/><Relationship Id="rId105" Type="http://schemas.openxmlformats.org/officeDocument/2006/relationships/hyperlink" Target="https://www.lulu.com/shop/sog%C3%A9-yonne/les-mariages-du-canton-de-toucy-1793-1908-tome-2/paperback/product-vdw9g6.html?q=canton&amp;page=1&amp;pageSize=4" TargetMode="External"/><Relationship Id="rId126" Type="http://schemas.openxmlformats.org/officeDocument/2006/relationships/hyperlink" Target="https://www.lulu.com/fr/fr/shop/jean-bougault-and-sog%C3%A9-yonne/contrats-de-mariage-dh%C3%A9ry-et-seignelay-yonne-1591-1877-tome-2/paperback/product-8wyerd.html?page=1&amp;pageSize=4" TargetMode="External"/><Relationship Id="rId147" Type="http://schemas.openxmlformats.org/officeDocument/2006/relationships/hyperlink" Target="https://www.lulu.com/fr/fr/shop/sog%C3%A9-yonne/grand-format-les-non-auxerrois-davant-1600-tome-1/paperback/product-18k85pr6.html" TargetMode="External"/><Relationship Id="rId8" Type="http://schemas.openxmlformats.org/officeDocument/2006/relationships/hyperlink" Target="https://www.lulu.com/fr/fr/shop/sog%C3%A9-yonne/cahiers-g%C3%A9n%C3%A9alogiques-de-lyonne-tome-n-9/paperback/product-yk4r7v.html?page=1&amp;pageSize=4" TargetMode="External"/><Relationship Id="rId51" Type="http://schemas.openxmlformats.org/officeDocument/2006/relationships/hyperlink" Target="https://www.lulu.com/fr/shop/sog%C3%A9-yonne/les-mariages-du-canton-de-bl%C3%A9neau-avant-1793-tome-ii/paperback/product-1nz5qmy7.html?page=1&amp;pageSize=4" TargetMode="External"/><Relationship Id="rId72" Type="http://schemas.openxmlformats.org/officeDocument/2006/relationships/hyperlink" Target="https://www.lulu.com/shop/sog%C3%A9-yonne/les-mariages-du-canton-de-tonnerre-avant-1793-tome-2/paperback/product-nyvzg7.html?q=canton&amp;page=1&amp;pageSize=4" TargetMode="External"/><Relationship Id="rId93" Type="http://schemas.openxmlformats.org/officeDocument/2006/relationships/hyperlink" Target="https://www.lulu.com/shop/sog%C3%A9-yonne/les-mariages-du-canton-de-joigny-avant-1793-tome-1/paperback/product-v27254.html?q=canton&amp;page=1&amp;pageSize=4" TargetMode="External"/><Relationship Id="rId98" Type="http://schemas.openxmlformats.org/officeDocument/2006/relationships/hyperlink" Target="https://www.lulu.com/shop/sog%C3%A9-yonne/les-mariages-dauxerre-1793-1908-tome-2/paperback/product-725mn8.html?page=1&amp;pageSize=4" TargetMode="External"/><Relationship Id="rId121" Type="http://schemas.openxmlformats.org/officeDocument/2006/relationships/hyperlink" Target="https://www.lulu.com/shop/sog%C3%A9-yonne/les-mariages-du-canton-de-villeneuve-larchev%C3%AAque-apr%C3%A8s-1792-tome-4/paperback/product-8mdy7n.html?q=canton&amp;page=1&amp;pageSize=4" TargetMode="External"/><Relationship Id="rId142" Type="http://schemas.openxmlformats.org/officeDocument/2006/relationships/hyperlink" Target="https://www.lulu.com/fr/fr/shop/sog%C3%A9-yonne/soubresauts-politiques-pendant-la-r%C3%A9volution-fran%C3%A7aise-et-le-consulat/paperback/product-14r5v5nq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lulu.com/fr/shop/robert-timon/mariages-du-canton-daillant-sur-tholon-ar-tome-1/paperback/product-ww4dgj.html?page=1&amp;pageSize=4" TargetMode="External"/><Relationship Id="rId46" Type="http://schemas.openxmlformats.org/officeDocument/2006/relationships/hyperlink" Target="https://www.lulu.com/shop/sog%C3%A9-yonne/les-mariages-du-canton-de-saint-julien-du-sault-tome-1-avant-1793/paperback/product-q4k25k.html?q=canton&amp;page=1&amp;pageSize=4" TargetMode="External"/><Relationship Id="rId67" Type="http://schemas.openxmlformats.org/officeDocument/2006/relationships/hyperlink" Target="https://www.lulu.com/fr/shop/sog%C3%A9-yonne/les-mariages-du-canton-de-ch%C3%A9roy-avant-1793-tome-1/paperback/product-ykwd6d.html?page=1&amp;pageSize=4" TargetMode="External"/><Relationship Id="rId116" Type="http://schemas.openxmlformats.org/officeDocument/2006/relationships/hyperlink" Target="https://www.lulu.com/shop/sog%C3%A9-yonne/les-mariages-du-canton-de-saint-fargeau-apr%C3%A8s-1792-tome-2/paperback/product-kr8mq9.html?q=canton&amp;page=1&amp;pageSize=4" TargetMode="External"/><Relationship Id="rId137" Type="http://schemas.openxmlformats.org/officeDocument/2006/relationships/hyperlink" Target="https://www.lulu.com/fr/fr/shop/sog%C3%A9-yonne/madeleine-michelin-et-ses-anc%C3%AAtres/paperback/product-1nwpnz6d.html" TargetMode="External"/><Relationship Id="rId20" Type="http://schemas.openxmlformats.org/officeDocument/2006/relationships/hyperlink" Target="https://www.lulu.com/fr/fr/shop/sog%C3%A9-yonne/cahiers-g%C3%A9n%C3%A9alogiques-de-lyonne-tome-n-25/paperback/product-16ypwmvq.html" TargetMode="External"/><Relationship Id="rId41" Type="http://schemas.openxmlformats.org/officeDocument/2006/relationships/hyperlink" Target="https://www.lulu.com/fr/shop/sog%C3%A9-yonne/mariages-dauxerre-banlieue-rive-gauche-avant-1793-tome-1/paperback/product-8wm8qv.html?page=1&amp;pageSize=4" TargetMode="External"/><Relationship Id="rId62" Type="http://schemas.openxmlformats.org/officeDocument/2006/relationships/hyperlink" Target="https://www.lulu.com/fr/shop/sog%C3%A9-yonne/les-mariages-la-banlieue-est-de-sens-avant-1793/paperback/product-p8pn6z.html?page=1&amp;pageSize=4" TargetMode="External"/><Relationship Id="rId83" Type="http://schemas.openxmlformats.org/officeDocument/2006/relationships/hyperlink" Target="https://www.lulu.com/shop/sog%C3%A9-yonne/les-mariages-du-canton-de-cruzy-le-ch%C3%A2tel-avant-1793-tome-2/paperback/product-4d4mr5.html?q=canton&amp;page=1&amp;pageSize=4" TargetMode="External"/><Relationship Id="rId88" Type="http://schemas.openxmlformats.org/officeDocument/2006/relationships/hyperlink" Target="https://www.lulu.com/fr/shop/sog%C3%A9-yonne/les-mariages-du-canton-de-villeneuve-larchev%C3%AAque-avant-1793-tome-1/paperback/product-pw9zyy.html?page=1&amp;pageSize=4" TargetMode="External"/><Relationship Id="rId111" Type="http://schemas.openxmlformats.org/officeDocument/2006/relationships/hyperlink" Target="https://www.lulu.com/fr/shop/sog%C3%A9-yonne/les-mariages-du-canton-de-v%C3%A9zelay-apr%C3%A8s-1792-tome-i/paperback/product-dpkewn.html?page=1&amp;pageSize=4" TargetMode="External"/><Relationship Id="rId132" Type="http://schemas.openxmlformats.org/officeDocument/2006/relationships/hyperlink" Target="https://www.lulu.com/fr/fr/shop/sog%C3%A9-yonne/la-famille-coutancier/paperback/product-1495ykvv.html" TargetMode="External"/><Relationship Id="rId153" Type="http://schemas.openxmlformats.org/officeDocument/2006/relationships/header" Target="header5.xml"/><Relationship Id="rId15" Type="http://schemas.openxmlformats.org/officeDocument/2006/relationships/hyperlink" Target="https://www.lulu.com/fr/shop/etienne-meunier-and-sog%C3%A9-yonne/huit-ann%C3%A9es-des-comptes-capitulaires-de-brienon/paperback/product-y4wj8q.html?q=Huit+ann%C3%A9es+de+compte&amp;page=1&amp;pageSize=4" TargetMode="External"/><Relationship Id="rId36" Type="http://schemas.openxmlformats.org/officeDocument/2006/relationships/hyperlink" Target="https://www.lulu.com/shop/sog%C3%A9-yonne/les-mariages-du-canton-de-pont-sur-yonne-avant-1793-tome-2/paperback/product-d7kpqn.html?q=canton&amp;page=1&amp;pageSize=4" TargetMode="External"/><Relationship Id="rId57" Type="http://schemas.openxmlformats.org/officeDocument/2006/relationships/hyperlink" Target="https://www.lulu.com/fr/shop/sog%C3%A9-yonne/les-mariages-du-canton-de-cerisiers-avant-1793/paperback/product-6wey94.html?page=1&amp;pageSize=4" TargetMode="External"/><Relationship Id="rId106" Type="http://schemas.openxmlformats.org/officeDocument/2006/relationships/hyperlink" Target="https://www.lulu.com/shop/sog%C3%A9-yonne/les-mariages-du-canton-davallon-apr%C3%A8s-1792-tome-3/paperback/product-qmj4pv.html?q=canton&amp;page=1&amp;pageSize=4" TargetMode="External"/><Relationship Id="rId127" Type="http://schemas.openxmlformats.org/officeDocument/2006/relationships/hyperlink" Target="https://www.lulu.com/fr/shop/sog%C3%A9-yonne/2024-dictionnaire-de-lyonne-dugenne-1/paperback/product-95q45mg.html?q=yonne&amp;page=1&amp;pageSize=4" TargetMode="External"/><Relationship Id="rId10" Type="http://schemas.openxmlformats.org/officeDocument/2006/relationships/hyperlink" Target="https://www.lulu.com/fr/fr/shop/sog%C3%A9-yonne/cahiers-g%C3%A9n%C3%A9alogiques-de-lyonne-tome-n-18/paperback/product-1nz6w9zq.html" TargetMode="External"/><Relationship Id="rId31" Type="http://schemas.openxmlformats.org/officeDocument/2006/relationships/hyperlink" Target="https://www.lulu.com/fr/shop/sog%C3%A9-yonne/les-mariages-du-canton-dancy-le-franc-avant-1793-tome-2/paperback/product-gp256n.html?page=1&amp;pageSize=4" TargetMode="External"/><Relationship Id="rId52" Type="http://schemas.openxmlformats.org/officeDocument/2006/relationships/hyperlink" Target="https://www.lulu.com/shop/sog%C3%A9-yonne/les-mariages-du-canton-de-saint-sauveur-en-puisaye-tome-2-avant-1793/paperback/product-zjryq6.html?q=canton&amp;page=1&amp;pageSize=4" TargetMode="External"/><Relationship Id="rId73" Type="http://schemas.openxmlformats.org/officeDocument/2006/relationships/hyperlink" Target="https://www.lulu.com/shop/sog%C3%A9-yonne/les-mariages-du-canton-de-coulanges-la-vineuse-avant-1793-tome-2/paperback/product-g4znjg.html?q=canton&amp;page=1&amp;pageSize=4" TargetMode="External"/><Relationship Id="rId78" Type="http://schemas.openxmlformats.org/officeDocument/2006/relationships/hyperlink" Target="https://www.lulu.com/fr/shop/sog%C3%A9-yonne/les-mariages-du-canton-de-toucy-avant-1793-tome-3/paperback/product-7w6p6q.html?page=1&amp;pageSize=4" TargetMode="External"/><Relationship Id="rId94" Type="http://schemas.openxmlformats.org/officeDocument/2006/relationships/hyperlink" Target="https://www.lulu.com/fr/shop/sog%C3%A9-yonne/les-mariages-du-canton-de-villeneuve-sur-yonne-avant-1793-tome-2/paperback/product-kr6dg2.html?q=villeneuve-sur-Yonne&amp;page=1&amp;pageSize=4" TargetMode="External"/><Relationship Id="rId99" Type="http://schemas.openxmlformats.org/officeDocument/2006/relationships/hyperlink" Target="https://www.lulu.com/fr/shop/sog%C3%A9-yonne/les-mariages-du-canton-de-sergines-apr%C3%A8s-1792-tome-1/paperback/product-pqqv4r.html?q=Les+mariages+du+canton+de+Sergines+apr%C3%A8s+1792&amp;page=1&amp;pageSize=4" TargetMode="External"/><Relationship Id="rId101" Type="http://schemas.openxmlformats.org/officeDocument/2006/relationships/hyperlink" Target="https://www.lulu.com/fr/shop/sog%C3%A9-yonne/les-mariages-du-canton-de-sergines-apr%C3%A8s-1792-tome-2/paperback/product-qvv9m8.html?q=Les+mariages+du+canton+de+Sergines+apr%C3%A8s+1792&amp;page=1&amp;pageSize=4" TargetMode="External"/><Relationship Id="rId122" Type="http://schemas.openxmlformats.org/officeDocument/2006/relationships/header" Target="header1.xml"/><Relationship Id="rId143" Type="http://schemas.openxmlformats.org/officeDocument/2006/relationships/hyperlink" Target="https://www.lulu.com/fr/fr/shop/sog%C3%A9-yonne/la-guerre-despagne-1808-1813-et-les-prisonniers-de-guerre-espagnols-dans-lyonne/paperback/product-1jzqz8pr.html" TargetMode="External"/><Relationship Id="rId148" Type="http://schemas.openxmlformats.org/officeDocument/2006/relationships/hyperlink" Target="https://www.lulu.com/fr/fr/shop/sog%C3%A9-yonne/petit-format-les-non-auxerrois-davant-1600-tome-1/paperback/product-1yn6g9n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lu.com/fr/fr/shop/sog%C3%A9-yonne/cahiers-g%C3%A9n%C3%A9alogiques-de-lyonne-xxviii/paperback/product-qw2778.html?page=1&amp;pageSize=4" TargetMode="External"/><Relationship Id="rId26" Type="http://schemas.openxmlformats.org/officeDocument/2006/relationships/hyperlink" Target="https://www.lulu.com/shop/sog%C3%A9-yonne/les-mariages-du-canton-de-ligny-le-ch%C3%A2tel-avant-1793/paperback/product-ye4mzy.html?q=canton&amp;page=1&amp;pageSize=4" TargetMode="External"/><Relationship Id="rId47" Type="http://schemas.openxmlformats.org/officeDocument/2006/relationships/hyperlink" Target="https://www.lulu.com/fr/shop/sog%C3%A9-yonne/les-mariages-du-canton-davallon-avant-1793-tome-2/paperback/product-8wmv2d.html?page=1&amp;pageSize=4" TargetMode="External"/><Relationship Id="rId68" Type="http://schemas.openxmlformats.org/officeDocument/2006/relationships/hyperlink" Target="https://www.lulu.com/shop/sog%C3%A9-yonne/les-mariages-du-canton-de-sergines-tome-2-avant-1793/paperback/product-zj662w.html?q=canton&amp;page=1&amp;pageSize=4" TargetMode="External"/><Relationship Id="rId89" Type="http://schemas.openxmlformats.org/officeDocument/2006/relationships/hyperlink" Target="https://www.lulu.com/shop/sog%C3%A9-yonne/les-mariages-du-canton-de-guillon-avant-1793-tome-1/paperback/product-nrn99e.html?q=canton&amp;page=1&amp;pageSize=4" TargetMode="External"/><Relationship Id="rId112" Type="http://schemas.openxmlformats.org/officeDocument/2006/relationships/hyperlink" Target="https://www.lulu.com/fr/shop/sog%C3%A9-yonne/les-mariages-du-canton-de-quarr%C3%A9-les-tombes-apr%C3%A8s-1792-tome-ii/paperback/product-1rv8kw6j.html?page=1&amp;pageSize=4" TargetMode="External"/><Relationship Id="rId133" Type="http://schemas.openxmlformats.org/officeDocument/2006/relationships/hyperlink" Target="https://www.lulu.com/fr/fr/shop/fabrice-delangre/la-famille-delangre/paperback/product-465k2n.html?page=1&amp;pageSize=4" TargetMode="External"/><Relationship Id="rId154" Type="http://schemas.openxmlformats.org/officeDocument/2006/relationships/footer" Target="footer1.xml"/><Relationship Id="rId16" Type="http://schemas.openxmlformats.org/officeDocument/2006/relationships/hyperlink" Target="https://www.lulu.com/fr/fr/shop/sog%C3%A9-yonne/cahiers-g%C3%A9n%C3%A9alogiques-de-lyonne-tome-n-23/paperback/product-16y4mqrw.html" TargetMode="External"/><Relationship Id="rId37" Type="http://schemas.openxmlformats.org/officeDocument/2006/relationships/hyperlink" Target="https://www.lulu.com/fr/shop/sog%C3%A9-yonne/mariages-du-canton-dauxerre-avant-1793-tome-3/paperback/product-m6edzv.html?page=1&amp;pageSize=4" TargetMode="External"/><Relationship Id="rId58" Type="http://schemas.openxmlformats.org/officeDocument/2006/relationships/hyperlink" Target="https://www.lulu.com/fr/shop/sog%C3%A9-yonne/les-mariages-de-la-ville-de-sens-tome-1-avant-1793/paperback/product-944k2j.html?page=1&amp;pageSize=4" TargetMode="External"/><Relationship Id="rId79" Type="http://schemas.openxmlformats.org/officeDocument/2006/relationships/hyperlink" Target="https://www.lulu.com/fr/shop/sog%C3%A9-yonne/les-mariages-du-canton-de-courson-les-carri%C3%A8res-avant-1793-tome-2/paperback/product-pwpnve.html?page=1&amp;pageSize=4" TargetMode="External"/><Relationship Id="rId102" Type="http://schemas.openxmlformats.org/officeDocument/2006/relationships/hyperlink" Target="https://www.lulu.com/shop/sog%C3%A9-yonne/les-mariages-du-canton-davallon-apr%C3%A8s-1792-tome-1/paperback/product-67je7y.html?q=canton&amp;page=1&amp;pageSize=4" TargetMode="External"/><Relationship Id="rId123" Type="http://schemas.openxmlformats.org/officeDocument/2006/relationships/header" Target="header2.xml"/><Relationship Id="rId144" Type="http://schemas.openxmlformats.org/officeDocument/2006/relationships/hyperlink" Target="https://www.lulu.com/fr/fr/shop/sog%C3%A9-yonne/le-roi-et-la-sir%C3%A8ne/paperback/product-46v97k.html?page=1&amp;pageSize=4" TargetMode="External"/><Relationship Id="rId90" Type="http://schemas.openxmlformats.org/officeDocument/2006/relationships/hyperlink" Target="https://www.lulu.com/fr/shop/sog%C3%A9-yonne/les-mariages-du-canton-de-villeneuve-larchev%C3%AAque-avant-1793-tome-2/paperback/product-zzyq7y.html?page=1&amp;pageSize=4" TargetMode="External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B677-AAE7-4C18-B705-961DCB13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4719</Words>
  <Characters>25957</Characters>
  <Application>Microsoft Office Word</Application>
  <DocSecurity>0</DocSecurity>
  <Lines>216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TIMON Robert</dc:creator>
  <cp:lastModifiedBy>Etienne Couriol</cp:lastModifiedBy>
  <cp:revision>2</cp:revision>
  <cp:lastPrinted>2024-05-04T14:36:00Z</cp:lastPrinted>
  <dcterms:created xsi:type="dcterms:W3CDTF">2024-07-01T11:17:00Z</dcterms:created>
  <dcterms:modified xsi:type="dcterms:W3CDTF">2024-07-01T11:17:00Z</dcterms:modified>
</cp:coreProperties>
</file>